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923E5" w14:textId="77777777" w:rsidR="003216E0" w:rsidRDefault="00BF4F25" w:rsidP="00D30754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3216E0">
        <w:rPr>
          <w:rFonts w:ascii="Arial" w:hAnsi="Arial" w:cs="Arial"/>
          <w:sz w:val="24"/>
          <w:szCs w:val="24"/>
        </w:rPr>
        <w:t xml:space="preserve">               </w:t>
      </w:r>
    </w:p>
    <w:p w14:paraId="04A2CF74" w14:textId="666204DA" w:rsidR="00D54C29" w:rsidRPr="00D54C29" w:rsidRDefault="00D54C29" w:rsidP="00D54C29">
      <w:pPr>
        <w:keepNext/>
        <w:spacing w:after="0" w:line="240" w:lineRule="auto"/>
        <w:outlineLvl w:val="5"/>
        <w:rPr>
          <w:rFonts w:ascii="Arial" w:eastAsia="Times New Roman" w:hAnsi="Arial" w:cs="Arial"/>
          <w:sz w:val="16"/>
          <w:szCs w:val="16"/>
          <w:lang w:eastAsia="de-DE"/>
        </w:rPr>
      </w:pPr>
      <w:r w:rsidRPr="00D54C29">
        <w:rPr>
          <w:rFonts w:ascii="Arial" w:eastAsia="Times New Roman" w:hAnsi="Arial" w:cs="Arial"/>
          <w:sz w:val="16"/>
          <w:szCs w:val="16"/>
          <w:lang w:eastAsia="de-DE"/>
        </w:rPr>
        <w:tab/>
      </w:r>
      <w:r w:rsidRPr="00D54C29">
        <w:rPr>
          <w:rFonts w:ascii="Arial" w:eastAsia="Times New Roman" w:hAnsi="Arial" w:cs="Arial"/>
          <w:sz w:val="16"/>
          <w:szCs w:val="16"/>
          <w:lang w:eastAsia="de-DE"/>
        </w:rPr>
        <w:tab/>
      </w:r>
      <w:r w:rsidRPr="00D54C29">
        <w:rPr>
          <w:rFonts w:ascii="Arial" w:eastAsia="Times New Roman" w:hAnsi="Arial" w:cs="Arial"/>
          <w:sz w:val="16"/>
          <w:szCs w:val="16"/>
          <w:lang w:eastAsia="de-DE"/>
        </w:rPr>
        <w:tab/>
      </w:r>
      <w:r w:rsidRPr="00D54C29">
        <w:rPr>
          <w:rFonts w:ascii="Arial" w:eastAsia="Times New Roman" w:hAnsi="Arial" w:cs="Arial"/>
          <w:sz w:val="16"/>
          <w:szCs w:val="16"/>
          <w:lang w:eastAsia="de-DE"/>
        </w:rPr>
        <w:tab/>
      </w:r>
      <w:r w:rsidRPr="00D54C29">
        <w:rPr>
          <w:rFonts w:ascii="Arial" w:eastAsia="Times New Roman" w:hAnsi="Arial" w:cs="Arial"/>
          <w:sz w:val="16"/>
          <w:szCs w:val="16"/>
          <w:lang w:eastAsia="de-DE"/>
        </w:rPr>
        <w:tab/>
      </w:r>
      <w:r w:rsidRPr="00D54C29">
        <w:rPr>
          <w:rFonts w:ascii="Arial" w:eastAsia="Times New Roman" w:hAnsi="Arial" w:cs="Arial"/>
          <w:sz w:val="16"/>
          <w:szCs w:val="16"/>
          <w:lang w:eastAsia="de-DE"/>
        </w:rPr>
        <w:tab/>
      </w:r>
      <w:r w:rsidRPr="00D54C29">
        <w:rPr>
          <w:rFonts w:ascii="Arial" w:eastAsia="Times New Roman" w:hAnsi="Arial" w:cs="Arial"/>
          <w:sz w:val="16"/>
          <w:szCs w:val="16"/>
          <w:lang w:eastAsia="de-DE"/>
        </w:rPr>
        <w:tab/>
      </w:r>
      <w:r w:rsidRPr="00D54C29">
        <w:rPr>
          <w:rFonts w:ascii="Arial" w:eastAsia="Times New Roman" w:hAnsi="Arial" w:cs="Arial"/>
          <w:sz w:val="16"/>
          <w:szCs w:val="16"/>
          <w:lang w:eastAsia="de-DE"/>
        </w:rPr>
        <w:tab/>
      </w:r>
      <w:r w:rsidRPr="00D54C29">
        <w:rPr>
          <w:rFonts w:ascii="Arial" w:eastAsia="Times New Roman" w:hAnsi="Arial" w:cs="Arial"/>
          <w:sz w:val="16"/>
          <w:szCs w:val="16"/>
          <w:lang w:eastAsia="de-DE"/>
        </w:rPr>
        <w:tab/>
      </w:r>
      <w:r w:rsidRPr="00D54C29">
        <w:rPr>
          <w:rFonts w:ascii="Arial" w:eastAsia="Times New Roman" w:hAnsi="Arial" w:cs="Arial"/>
          <w:sz w:val="16"/>
          <w:szCs w:val="16"/>
          <w:lang w:eastAsia="de-DE"/>
        </w:rPr>
        <w:tab/>
        <w:t xml:space="preserve">         Stand </w:t>
      </w:r>
      <w:r w:rsidR="00C068CC">
        <w:rPr>
          <w:rFonts w:ascii="Arial" w:eastAsia="Times New Roman" w:hAnsi="Arial" w:cs="Arial"/>
          <w:sz w:val="16"/>
          <w:szCs w:val="16"/>
          <w:lang w:eastAsia="de-DE"/>
        </w:rPr>
        <w:t>01.09.2025</w:t>
      </w: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"/>
        <w:gridCol w:w="1843"/>
        <w:gridCol w:w="6925"/>
      </w:tblGrid>
      <w:tr w:rsidR="00D54C29" w:rsidRPr="00D54C29" w14:paraId="0B724B98" w14:textId="77777777" w:rsidTr="00BA68FC">
        <w:trPr>
          <w:trHeight w:val="510"/>
        </w:trPr>
        <w:tc>
          <w:tcPr>
            <w:tcW w:w="939" w:type="dxa"/>
          </w:tcPr>
          <w:p w14:paraId="74FD3EA6" w14:textId="77777777" w:rsidR="00D54C29" w:rsidRPr="00D54C29" w:rsidRDefault="00D54C29" w:rsidP="00D54C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</w:p>
        </w:tc>
        <w:tc>
          <w:tcPr>
            <w:tcW w:w="1843" w:type="dxa"/>
          </w:tcPr>
          <w:p w14:paraId="32595846" w14:textId="77777777" w:rsidR="00D54C29" w:rsidRPr="00D54C29" w:rsidRDefault="00D54C29" w:rsidP="00D54C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</w:p>
        </w:tc>
        <w:tc>
          <w:tcPr>
            <w:tcW w:w="6925" w:type="dxa"/>
          </w:tcPr>
          <w:p w14:paraId="289C338C" w14:textId="77777777" w:rsidR="00D54C29" w:rsidRPr="00D54C29" w:rsidRDefault="00D54C29" w:rsidP="00D54C29">
            <w:pPr>
              <w:spacing w:after="120" w:line="240" w:lineRule="auto"/>
              <w:rPr>
                <w:rFonts w:ascii="Arial" w:eastAsia="Times New Roman" w:hAnsi="Arial" w:cs="Arial"/>
                <w:sz w:val="28"/>
                <w:szCs w:val="28"/>
                <w:lang w:val="it-IT" w:eastAsia="de-DE"/>
              </w:rPr>
            </w:pPr>
            <w:r w:rsidRPr="00D54C29">
              <w:rPr>
                <w:rFonts w:ascii="Arial" w:eastAsia="Times New Roman" w:hAnsi="Arial" w:cs="Arial"/>
                <w:sz w:val="28"/>
                <w:szCs w:val="28"/>
                <w:lang w:val="it-IT" w:eastAsia="de-DE"/>
              </w:rPr>
              <w:t>Termine Schuljahr 202</w:t>
            </w:r>
            <w:r w:rsidR="00865B0A">
              <w:rPr>
                <w:rFonts w:ascii="Arial" w:eastAsia="Times New Roman" w:hAnsi="Arial" w:cs="Arial"/>
                <w:sz w:val="28"/>
                <w:szCs w:val="28"/>
                <w:lang w:val="it-IT" w:eastAsia="de-DE"/>
              </w:rPr>
              <w:t>5</w:t>
            </w:r>
            <w:r w:rsidRPr="00D54C29">
              <w:rPr>
                <w:rFonts w:ascii="Arial" w:eastAsia="Times New Roman" w:hAnsi="Arial" w:cs="Arial"/>
                <w:sz w:val="28"/>
                <w:szCs w:val="28"/>
                <w:lang w:val="it-IT" w:eastAsia="de-DE"/>
              </w:rPr>
              <w:t>/2</w:t>
            </w:r>
            <w:r w:rsidR="00865B0A">
              <w:rPr>
                <w:rFonts w:ascii="Arial" w:eastAsia="Times New Roman" w:hAnsi="Arial" w:cs="Arial"/>
                <w:sz w:val="28"/>
                <w:szCs w:val="28"/>
                <w:lang w:val="it-IT" w:eastAsia="de-DE"/>
              </w:rPr>
              <w:t>6</w:t>
            </w:r>
          </w:p>
        </w:tc>
      </w:tr>
      <w:tr w:rsidR="00C87654" w:rsidRPr="00C87654" w14:paraId="47CBA1E9" w14:textId="77777777" w:rsidTr="00BA68FC">
        <w:trPr>
          <w:trHeight w:val="340"/>
        </w:trPr>
        <w:tc>
          <w:tcPr>
            <w:tcW w:w="939" w:type="dxa"/>
          </w:tcPr>
          <w:p w14:paraId="2424C66E" w14:textId="77777777" w:rsidR="00D54C29" w:rsidRPr="00C87654" w:rsidRDefault="008D44FF" w:rsidP="00D54C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Mi</w:t>
            </w:r>
          </w:p>
        </w:tc>
        <w:tc>
          <w:tcPr>
            <w:tcW w:w="1843" w:type="dxa"/>
          </w:tcPr>
          <w:p w14:paraId="31DD2B13" w14:textId="77777777" w:rsidR="00D54C29" w:rsidRPr="00C87654" w:rsidRDefault="008D44FF" w:rsidP="00D54C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2</w:t>
            </w:r>
            <w:r w:rsidR="004B5977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7</w:t>
            </w:r>
            <w:r w:rsidR="00D54C29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.08.202</w:t>
            </w:r>
            <w:r w:rsidR="004B5977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5</w:t>
            </w:r>
          </w:p>
        </w:tc>
        <w:tc>
          <w:tcPr>
            <w:tcW w:w="6925" w:type="dxa"/>
          </w:tcPr>
          <w:p w14:paraId="0CCA4BD3" w14:textId="77777777" w:rsidR="00D54C29" w:rsidRPr="00C87654" w:rsidRDefault="00D54C29" w:rsidP="00D54C29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2-4 Klassen,Unterricht nach Plan</w:t>
            </w:r>
          </w:p>
        </w:tc>
      </w:tr>
      <w:tr w:rsidR="00C87654" w:rsidRPr="00C87654" w14:paraId="324E1799" w14:textId="77777777" w:rsidTr="00BA68FC">
        <w:trPr>
          <w:trHeight w:val="340"/>
        </w:trPr>
        <w:tc>
          <w:tcPr>
            <w:tcW w:w="939" w:type="dxa"/>
          </w:tcPr>
          <w:p w14:paraId="6A0F53B0" w14:textId="77777777" w:rsidR="00D54C29" w:rsidRPr="00C87654" w:rsidRDefault="00D54C29" w:rsidP="00D54C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D</w:t>
            </w:r>
            <w:r w:rsidR="00994882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o</w:t>
            </w:r>
          </w:p>
        </w:tc>
        <w:tc>
          <w:tcPr>
            <w:tcW w:w="1843" w:type="dxa"/>
          </w:tcPr>
          <w:p w14:paraId="690A844A" w14:textId="77777777" w:rsidR="00D54C29" w:rsidRPr="00C87654" w:rsidRDefault="00AD3D09" w:rsidP="00D54C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2</w:t>
            </w:r>
            <w:r w:rsidR="003A468C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8</w:t>
            </w:r>
            <w:r w:rsidR="00D54C29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.08.202</w:t>
            </w:r>
            <w:r w:rsidR="003A468C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5</w:t>
            </w:r>
          </w:p>
        </w:tc>
        <w:tc>
          <w:tcPr>
            <w:tcW w:w="6925" w:type="dxa"/>
          </w:tcPr>
          <w:p w14:paraId="538206AA" w14:textId="77777777" w:rsidR="00D54C29" w:rsidRPr="00C87654" w:rsidRDefault="00D54C29" w:rsidP="00D54C29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Einschulungsfeier in der Turnhall</w:t>
            </w:r>
            <w:r w:rsidR="008F355B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 xml:space="preserve">e: 9.30 Uhr, </w:t>
            </w:r>
          </w:p>
          <w:p w14:paraId="3E46844B" w14:textId="77777777" w:rsidR="00D54C29" w:rsidRPr="00C87654" w:rsidRDefault="00D54C29" w:rsidP="00D54C29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Gottesdienst St. Gallus</w:t>
            </w:r>
            <w:r w:rsidR="008F355B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:</w:t>
            </w:r>
            <w:r w:rsidR="00A6666E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 xml:space="preserve"> </w:t>
            </w:r>
            <w:r w:rsidR="008F355B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11 Uhr,</w:t>
            </w:r>
          </w:p>
        </w:tc>
      </w:tr>
      <w:tr w:rsidR="00C87654" w:rsidRPr="00C87654" w14:paraId="692DB447" w14:textId="77777777" w:rsidTr="00BA68FC">
        <w:trPr>
          <w:trHeight w:val="340"/>
        </w:trPr>
        <w:tc>
          <w:tcPr>
            <w:tcW w:w="939" w:type="dxa"/>
          </w:tcPr>
          <w:p w14:paraId="78EC2710" w14:textId="77777777" w:rsidR="00D54C29" w:rsidRPr="00C87654" w:rsidRDefault="00D54C29" w:rsidP="00D54C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Mo</w:t>
            </w:r>
          </w:p>
        </w:tc>
        <w:tc>
          <w:tcPr>
            <w:tcW w:w="1843" w:type="dxa"/>
          </w:tcPr>
          <w:p w14:paraId="16A392E4" w14:textId="77777777" w:rsidR="00D54C29" w:rsidRPr="00C87654" w:rsidRDefault="003A468C" w:rsidP="00D54C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01</w:t>
            </w:r>
            <w:r w:rsidR="00D54C29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.0</w:t>
            </w: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9</w:t>
            </w:r>
            <w:r w:rsidR="00D54C29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.202</w:t>
            </w: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5</w:t>
            </w:r>
          </w:p>
        </w:tc>
        <w:tc>
          <w:tcPr>
            <w:tcW w:w="6925" w:type="dxa"/>
          </w:tcPr>
          <w:p w14:paraId="1C46F4E5" w14:textId="77777777" w:rsidR="00D54C29" w:rsidRPr="00C87654" w:rsidRDefault="00D54C29" w:rsidP="00D54C29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 xml:space="preserve">Klassenpflegschaftssitzungen der Klassen 1a, </w:t>
            </w:r>
            <w:r w:rsidR="00A62C10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1b</w:t>
            </w:r>
            <w:r w:rsidR="00997E22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 xml:space="preserve"> </w:t>
            </w:r>
            <w:r w:rsidR="00A62C10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 xml:space="preserve">um 19.30 Uhr </w:t>
            </w:r>
          </w:p>
        </w:tc>
      </w:tr>
      <w:tr w:rsidR="00C87654" w:rsidRPr="00C87654" w14:paraId="53BA357F" w14:textId="77777777" w:rsidTr="00BA68FC">
        <w:trPr>
          <w:trHeight w:val="340"/>
        </w:trPr>
        <w:tc>
          <w:tcPr>
            <w:tcW w:w="939" w:type="dxa"/>
          </w:tcPr>
          <w:p w14:paraId="196A05C0" w14:textId="77777777" w:rsidR="00D54C29" w:rsidRPr="00C87654" w:rsidRDefault="00D54C29" w:rsidP="00D54C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Di</w:t>
            </w:r>
          </w:p>
        </w:tc>
        <w:tc>
          <w:tcPr>
            <w:tcW w:w="1843" w:type="dxa"/>
          </w:tcPr>
          <w:p w14:paraId="136B5731" w14:textId="77777777" w:rsidR="00D54C29" w:rsidRPr="00C87654" w:rsidRDefault="008D6213" w:rsidP="00D54C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02</w:t>
            </w:r>
            <w:r w:rsidR="00D54C29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.0</w:t>
            </w: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9</w:t>
            </w:r>
            <w:r w:rsidR="00D54C29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.202</w:t>
            </w: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5</w:t>
            </w:r>
          </w:p>
        </w:tc>
        <w:tc>
          <w:tcPr>
            <w:tcW w:w="6925" w:type="dxa"/>
          </w:tcPr>
          <w:p w14:paraId="17FCAE5F" w14:textId="77777777" w:rsidR="00D54C29" w:rsidRPr="00C87654" w:rsidRDefault="00D54C29" w:rsidP="00D54C29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 xml:space="preserve">Klassenpflegschaftssitzungen der Klassen 2a, </w:t>
            </w:r>
            <w:r w:rsidR="00A62C10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2b</w:t>
            </w:r>
            <w:r w:rsidR="005124CE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, 2c</w:t>
            </w:r>
            <w:r w:rsidR="00997E22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 xml:space="preserve"> </w:t>
            </w:r>
            <w:r w:rsidR="00A62C10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 xml:space="preserve">um 19.30 Uhr </w:t>
            </w:r>
          </w:p>
        </w:tc>
      </w:tr>
      <w:tr w:rsidR="00C87654" w:rsidRPr="00C87654" w14:paraId="32C442B5" w14:textId="77777777" w:rsidTr="00BA68FC">
        <w:trPr>
          <w:trHeight w:val="340"/>
        </w:trPr>
        <w:tc>
          <w:tcPr>
            <w:tcW w:w="939" w:type="dxa"/>
          </w:tcPr>
          <w:p w14:paraId="29A331D0" w14:textId="77777777" w:rsidR="00D54C29" w:rsidRPr="00C87654" w:rsidRDefault="00D54C29" w:rsidP="00D54C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Mi</w:t>
            </w:r>
          </w:p>
        </w:tc>
        <w:tc>
          <w:tcPr>
            <w:tcW w:w="1843" w:type="dxa"/>
          </w:tcPr>
          <w:p w14:paraId="74BAC8E2" w14:textId="77777777" w:rsidR="00D54C29" w:rsidRPr="00C87654" w:rsidRDefault="008D6213" w:rsidP="00D54C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03</w:t>
            </w:r>
            <w:r w:rsidR="00D54C29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.0</w:t>
            </w: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9</w:t>
            </w:r>
            <w:r w:rsidR="00D54C29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.202</w:t>
            </w: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5</w:t>
            </w:r>
          </w:p>
        </w:tc>
        <w:tc>
          <w:tcPr>
            <w:tcW w:w="6925" w:type="dxa"/>
          </w:tcPr>
          <w:p w14:paraId="3CB97B84" w14:textId="77777777" w:rsidR="00D54C29" w:rsidRPr="00C87654" w:rsidRDefault="00D54C29" w:rsidP="00D54C29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Klassenpflegschaftssitzungen der Klassen 3a, 3b um</w:t>
            </w:r>
            <w:r w:rsidR="00A62C10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 xml:space="preserve"> 19.30 Uhr </w:t>
            </w:r>
          </w:p>
        </w:tc>
      </w:tr>
      <w:tr w:rsidR="00C87654" w:rsidRPr="00C87654" w14:paraId="37DDC80F" w14:textId="77777777" w:rsidTr="00BA68FC">
        <w:trPr>
          <w:trHeight w:val="340"/>
        </w:trPr>
        <w:tc>
          <w:tcPr>
            <w:tcW w:w="939" w:type="dxa"/>
          </w:tcPr>
          <w:p w14:paraId="2E3FE5BC" w14:textId="77777777" w:rsidR="00D54C29" w:rsidRPr="00C87654" w:rsidRDefault="00D54C29" w:rsidP="00D54C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Do</w:t>
            </w:r>
          </w:p>
        </w:tc>
        <w:tc>
          <w:tcPr>
            <w:tcW w:w="1843" w:type="dxa"/>
          </w:tcPr>
          <w:p w14:paraId="645D17D0" w14:textId="77777777" w:rsidR="00D54C29" w:rsidRPr="00C87654" w:rsidRDefault="008D6213" w:rsidP="00D54C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04</w:t>
            </w:r>
            <w:r w:rsidR="00D54C29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.0</w:t>
            </w: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9</w:t>
            </w:r>
            <w:r w:rsidR="00D54C29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.202</w:t>
            </w: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5</w:t>
            </w:r>
          </w:p>
        </w:tc>
        <w:tc>
          <w:tcPr>
            <w:tcW w:w="6925" w:type="dxa"/>
          </w:tcPr>
          <w:p w14:paraId="62678171" w14:textId="77777777" w:rsidR="00D54C29" w:rsidRPr="00C87654" w:rsidRDefault="00D54C29" w:rsidP="00D54C29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Klassenpflegschaftssitzungen der Klassen 4a,</w:t>
            </w:r>
            <w:r w:rsidR="00997E22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 xml:space="preserve"> 4b</w:t>
            </w:r>
            <w:r w:rsidR="005124CE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, 4c</w:t>
            </w:r>
            <w:r w:rsidR="00A62C10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 xml:space="preserve"> um 19.30 Uhr </w:t>
            </w:r>
          </w:p>
        </w:tc>
      </w:tr>
      <w:tr w:rsidR="00C87654" w:rsidRPr="00C87654" w14:paraId="47071A1A" w14:textId="77777777" w:rsidTr="00BA68FC">
        <w:trPr>
          <w:trHeight w:val="340"/>
        </w:trPr>
        <w:tc>
          <w:tcPr>
            <w:tcW w:w="939" w:type="dxa"/>
          </w:tcPr>
          <w:p w14:paraId="5250B287" w14:textId="56EBBFED" w:rsidR="00D54C29" w:rsidRPr="00C87654" w:rsidRDefault="009672F5" w:rsidP="00D54C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Fr</w:t>
            </w:r>
          </w:p>
        </w:tc>
        <w:tc>
          <w:tcPr>
            <w:tcW w:w="1843" w:type="dxa"/>
          </w:tcPr>
          <w:p w14:paraId="7CDDBF07" w14:textId="4168BB89" w:rsidR="00D54C29" w:rsidRPr="00C87654" w:rsidRDefault="001F5092" w:rsidP="00D54C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04</w:t>
            </w:r>
            <w:r w:rsidR="009672F5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.09.2025</w:t>
            </w:r>
          </w:p>
        </w:tc>
        <w:tc>
          <w:tcPr>
            <w:tcW w:w="6925" w:type="dxa"/>
          </w:tcPr>
          <w:p w14:paraId="61F67583" w14:textId="6625B3C0" w:rsidR="00F30FCB" w:rsidRPr="00C87654" w:rsidRDefault="00D54C29" w:rsidP="00D54C29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Anmeldeschluss</w:t>
            </w:r>
            <w:r w:rsidR="00A8677F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 xml:space="preserve"> OGS</w:t>
            </w: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 xml:space="preserve"> Ferienbetreuung für die Herbstferien 202</w:t>
            </w:r>
            <w:r w:rsidR="00D3570F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5</w:t>
            </w:r>
          </w:p>
        </w:tc>
      </w:tr>
      <w:tr w:rsidR="00C87654" w:rsidRPr="00C87654" w14:paraId="4228AC7F" w14:textId="77777777" w:rsidTr="00BA68FC">
        <w:trPr>
          <w:trHeight w:val="340"/>
        </w:trPr>
        <w:tc>
          <w:tcPr>
            <w:tcW w:w="939" w:type="dxa"/>
          </w:tcPr>
          <w:p w14:paraId="7681266B" w14:textId="77777777" w:rsidR="00D54C29" w:rsidRPr="00C87654" w:rsidRDefault="006D5AC4" w:rsidP="00D54C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M</w:t>
            </w:r>
            <w:r w:rsidR="00D54C29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o</w:t>
            </w:r>
          </w:p>
        </w:tc>
        <w:tc>
          <w:tcPr>
            <w:tcW w:w="1843" w:type="dxa"/>
          </w:tcPr>
          <w:p w14:paraId="53ABC1F1" w14:textId="77777777" w:rsidR="00D54C29" w:rsidRPr="00C87654" w:rsidRDefault="00286370" w:rsidP="00D54C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15</w:t>
            </w:r>
            <w:r w:rsidR="00D54C29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.0</w:t>
            </w:r>
            <w:r w:rsidR="00DF0259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9</w:t>
            </w:r>
            <w:r w:rsidR="00D54C29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.202</w:t>
            </w: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5</w:t>
            </w:r>
          </w:p>
        </w:tc>
        <w:tc>
          <w:tcPr>
            <w:tcW w:w="6925" w:type="dxa"/>
          </w:tcPr>
          <w:p w14:paraId="7F3C2A1E" w14:textId="77777777" w:rsidR="00D54C29" w:rsidRPr="00C87654" w:rsidRDefault="00D54C29" w:rsidP="00D54C29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 xml:space="preserve">19.30 Uhr Schulpflegschaft </w:t>
            </w:r>
            <w:r w:rsidR="0024192A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 xml:space="preserve">   </w:t>
            </w:r>
          </w:p>
        </w:tc>
      </w:tr>
      <w:tr w:rsidR="00C87654" w:rsidRPr="00C87654" w14:paraId="0AC41087" w14:textId="77777777" w:rsidTr="00BA68FC">
        <w:trPr>
          <w:trHeight w:val="340"/>
        </w:trPr>
        <w:tc>
          <w:tcPr>
            <w:tcW w:w="939" w:type="dxa"/>
          </w:tcPr>
          <w:p w14:paraId="2D6E57AF" w14:textId="77777777" w:rsidR="00A90327" w:rsidRPr="00C87654" w:rsidRDefault="00A90327" w:rsidP="007B0E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Mi</w:t>
            </w:r>
          </w:p>
        </w:tc>
        <w:tc>
          <w:tcPr>
            <w:tcW w:w="1843" w:type="dxa"/>
          </w:tcPr>
          <w:p w14:paraId="7D269C5A" w14:textId="77777777" w:rsidR="00A90327" w:rsidRPr="00C87654" w:rsidRDefault="00A90327" w:rsidP="007B0E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1</w:t>
            </w:r>
            <w:r w:rsidR="00175C4E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7</w:t>
            </w: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.09.202</w:t>
            </w:r>
            <w:r w:rsidR="00175C4E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5</w:t>
            </w:r>
          </w:p>
        </w:tc>
        <w:tc>
          <w:tcPr>
            <w:tcW w:w="6925" w:type="dxa"/>
          </w:tcPr>
          <w:p w14:paraId="4D492959" w14:textId="77777777" w:rsidR="00A90327" w:rsidRPr="00C87654" w:rsidRDefault="00A90327" w:rsidP="007B0E20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Tag der offenen Tür Ennertschule 16:30-18:00 Uhr</w:t>
            </w:r>
          </w:p>
        </w:tc>
      </w:tr>
      <w:tr w:rsidR="00C87654" w:rsidRPr="00C87654" w14:paraId="0F7A22BF" w14:textId="77777777" w:rsidTr="00BA68FC">
        <w:trPr>
          <w:trHeight w:val="340"/>
        </w:trPr>
        <w:tc>
          <w:tcPr>
            <w:tcW w:w="939" w:type="dxa"/>
          </w:tcPr>
          <w:p w14:paraId="1EBAD2AD" w14:textId="77777777" w:rsidR="00DD6F17" w:rsidRPr="00C87654" w:rsidRDefault="00DD6F17" w:rsidP="007B0E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Fr</w:t>
            </w:r>
          </w:p>
        </w:tc>
        <w:tc>
          <w:tcPr>
            <w:tcW w:w="1843" w:type="dxa"/>
          </w:tcPr>
          <w:p w14:paraId="00310334" w14:textId="77777777" w:rsidR="00DD6F17" w:rsidRPr="00C87654" w:rsidRDefault="00DD6F17" w:rsidP="007B0E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19.09.2025</w:t>
            </w:r>
          </w:p>
        </w:tc>
        <w:tc>
          <w:tcPr>
            <w:tcW w:w="6925" w:type="dxa"/>
          </w:tcPr>
          <w:p w14:paraId="735498E3" w14:textId="77777777" w:rsidR="00DD6F17" w:rsidRPr="00C87654" w:rsidRDefault="00DD6F17" w:rsidP="007B0E20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Info- Börse weiterführende Schulen an der Marktschule 15:30-17:45 Uhr</w:t>
            </w:r>
          </w:p>
        </w:tc>
      </w:tr>
      <w:tr w:rsidR="00C87654" w:rsidRPr="00C87654" w14:paraId="6B8E04C3" w14:textId="77777777" w:rsidTr="00BA68FC">
        <w:trPr>
          <w:trHeight w:val="340"/>
        </w:trPr>
        <w:tc>
          <w:tcPr>
            <w:tcW w:w="939" w:type="dxa"/>
          </w:tcPr>
          <w:p w14:paraId="5B93B900" w14:textId="77777777" w:rsidR="007B0E20" w:rsidRPr="00C87654" w:rsidRDefault="007B0E20" w:rsidP="007B0E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Do</w:t>
            </w:r>
          </w:p>
        </w:tc>
        <w:tc>
          <w:tcPr>
            <w:tcW w:w="1843" w:type="dxa"/>
          </w:tcPr>
          <w:p w14:paraId="4D2D1701" w14:textId="77777777" w:rsidR="007B0E20" w:rsidRPr="00C87654" w:rsidRDefault="0003772A" w:rsidP="007B0E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2</w:t>
            </w:r>
            <w:r w:rsidR="00214272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5</w:t>
            </w:r>
            <w:r w:rsidR="007B0E20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.09.202</w:t>
            </w:r>
            <w:r w:rsidR="00214272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5</w:t>
            </w:r>
          </w:p>
        </w:tc>
        <w:tc>
          <w:tcPr>
            <w:tcW w:w="6925" w:type="dxa"/>
          </w:tcPr>
          <w:p w14:paraId="55D871AE" w14:textId="77777777" w:rsidR="007B0E20" w:rsidRPr="00C87654" w:rsidRDefault="007B0E20" w:rsidP="007B0E20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19.00 Uhr Schulkonferenz</w:t>
            </w:r>
          </w:p>
        </w:tc>
      </w:tr>
      <w:tr w:rsidR="00C87654" w:rsidRPr="00C87654" w14:paraId="69AFAEDD" w14:textId="77777777" w:rsidTr="00BA68FC">
        <w:trPr>
          <w:trHeight w:val="340"/>
        </w:trPr>
        <w:tc>
          <w:tcPr>
            <w:tcW w:w="939" w:type="dxa"/>
          </w:tcPr>
          <w:p w14:paraId="4259A3E7" w14:textId="77777777" w:rsidR="007B0E20" w:rsidRPr="00C87654" w:rsidRDefault="00997E22" w:rsidP="007B0E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Mo – Fr.</w:t>
            </w:r>
          </w:p>
        </w:tc>
        <w:tc>
          <w:tcPr>
            <w:tcW w:w="1843" w:type="dxa"/>
          </w:tcPr>
          <w:p w14:paraId="03F1A086" w14:textId="77777777" w:rsidR="007B0E20" w:rsidRPr="00C87654" w:rsidRDefault="00D361EF" w:rsidP="007B0E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0</w:t>
            </w:r>
            <w:r w:rsidR="00C863BC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6</w:t>
            </w: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.10</w:t>
            </w:r>
            <w:r w:rsidR="007B0E20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.</w:t>
            </w:r>
            <w:r w:rsidR="00997E22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 xml:space="preserve"> </w:t>
            </w:r>
            <w:r w:rsidR="007B0E20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-</w:t>
            </w:r>
            <w:r w:rsidR="00997E22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 xml:space="preserve"> </w:t>
            </w:r>
            <w:r w:rsidR="006A4A66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3</w:t>
            </w:r>
            <w:r w:rsidR="001B4433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1</w:t>
            </w:r>
            <w:r w:rsidR="007B0E20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.</w:t>
            </w: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10</w:t>
            </w:r>
            <w:r w:rsidR="007B0E20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.2</w:t>
            </w:r>
            <w:r w:rsidR="00C863BC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5</w:t>
            </w:r>
          </w:p>
          <w:p w14:paraId="67A7F2B8" w14:textId="77777777" w:rsidR="007B0E20" w:rsidRPr="00C87654" w:rsidRDefault="007B0E20" w:rsidP="007B0E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 xml:space="preserve"> </w:t>
            </w:r>
          </w:p>
        </w:tc>
        <w:tc>
          <w:tcPr>
            <w:tcW w:w="6925" w:type="dxa"/>
          </w:tcPr>
          <w:p w14:paraId="311765F8" w14:textId="77777777" w:rsidR="007B0E20" w:rsidRPr="00C87654" w:rsidRDefault="007B0E20" w:rsidP="007B0E20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Elternsprechtage Klassen 1</w:t>
            </w:r>
          </w:p>
        </w:tc>
      </w:tr>
      <w:tr w:rsidR="00C87654" w:rsidRPr="00C87654" w14:paraId="7F0F09ED" w14:textId="77777777" w:rsidTr="00BA68FC">
        <w:trPr>
          <w:trHeight w:val="340"/>
        </w:trPr>
        <w:tc>
          <w:tcPr>
            <w:tcW w:w="939" w:type="dxa"/>
          </w:tcPr>
          <w:p w14:paraId="13D430F9" w14:textId="77777777" w:rsidR="007B0E20" w:rsidRPr="00C87654" w:rsidRDefault="007B0E20" w:rsidP="007B0E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Mo-Fr</w:t>
            </w:r>
          </w:p>
        </w:tc>
        <w:tc>
          <w:tcPr>
            <w:tcW w:w="1843" w:type="dxa"/>
          </w:tcPr>
          <w:p w14:paraId="4E678E62" w14:textId="77777777" w:rsidR="007B0E20" w:rsidRPr="00C87654" w:rsidRDefault="00AE1F0E" w:rsidP="007B0E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1</w:t>
            </w:r>
            <w:r w:rsidR="00925E28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3</w:t>
            </w:r>
            <w:r w:rsidR="007B0E20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.10.–</w:t>
            </w: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2</w:t>
            </w:r>
            <w:r w:rsidR="00925E28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4</w:t>
            </w:r>
            <w:r w:rsidR="007B0E20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.10.202</w:t>
            </w:r>
            <w:r w:rsidR="00925E28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5</w:t>
            </w:r>
          </w:p>
        </w:tc>
        <w:tc>
          <w:tcPr>
            <w:tcW w:w="6925" w:type="dxa"/>
          </w:tcPr>
          <w:p w14:paraId="75CE1BD7" w14:textId="77777777" w:rsidR="007B0E20" w:rsidRPr="00C87654" w:rsidRDefault="007B0E20" w:rsidP="007B0E20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Herbstferien</w:t>
            </w:r>
          </w:p>
        </w:tc>
      </w:tr>
      <w:tr w:rsidR="00C87654" w:rsidRPr="00C87654" w14:paraId="3DC96B47" w14:textId="77777777" w:rsidTr="00BA68FC">
        <w:trPr>
          <w:trHeight w:val="340"/>
        </w:trPr>
        <w:tc>
          <w:tcPr>
            <w:tcW w:w="939" w:type="dxa"/>
          </w:tcPr>
          <w:p w14:paraId="7EFCCEFE" w14:textId="77777777" w:rsidR="007B0E20" w:rsidRPr="00C87654" w:rsidRDefault="007B0E20" w:rsidP="007B0E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Mo-Fr</w:t>
            </w:r>
          </w:p>
        </w:tc>
        <w:tc>
          <w:tcPr>
            <w:tcW w:w="1843" w:type="dxa"/>
          </w:tcPr>
          <w:p w14:paraId="439DD6E4" w14:textId="41AD16CF" w:rsidR="007B0E20" w:rsidRPr="00C87654" w:rsidRDefault="003A251C" w:rsidP="007B0E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1</w:t>
            </w:r>
            <w:r w:rsidR="00577A0F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3</w:t>
            </w:r>
            <w:r w:rsidR="00B72293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.10.-1</w:t>
            </w:r>
            <w:r w:rsidR="00577A0F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7</w:t>
            </w:r>
            <w:r w:rsidR="00B72293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.10.202</w:t>
            </w:r>
            <w:r w:rsidR="00577A0F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5</w:t>
            </w:r>
          </w:p>
        </w:tc>
        <w:tc>
          <w:tcPr>
            <w:tcW w:w="6925" w:type="dxa"/>
          </w:tcPr>
          <w:p w14:paraId="1949C2F8" w14:textId="51F0E402" w:rsidR="007B0E20" w:rsidRPr="00C87654" w:rsidRDefault="007B0E20" w:rsidP="007B0E20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Betreuung</w:t>
            </w:r>
            <w:r w:rsidR="00846F08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 xml:space="preserve"> Herbstferien</w:t>
            </w: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 xml:space="preserve"> für OGS nach Anmeldung 8:00 – 16:00 Uhr</w:t>
            </w:r>
          </w:p>
        </w:tc>
      </w:tr>
      <w:tr w:rsidR="00C87654" w:rsidRPr="00C87654" w14:paraId="4E6DCD03" w14:textId="77777777" w:rsidTr="00BA68FC">
        <w:trPr>
          <w:trHeight w:val="340"/>
        </w:trPr>
        <w:tc>
          <w:tcPr>
            <w:tcW w:w="939" w:type="dxa"/>
          </w:tcPr>
          <w:p w14:paraId="73254BB2" w14:textId="77777777" w:rsidR="007B0E20" w:rsidRPr="00C87654" w:rsidRDefault="007B0E20" w:rsidP="007B0E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Mo</w:t>
            </w:r>
          </w:p>
        </w:tc>
        <w:tc>
          <w:tcPr>
            <w:tcW w:w="1843" w:type="dxa"/>
          </w:tcPr>
          <w:p w14:paraId="78D5E1BF" w14:textId="77777777" w:rsidR="007B0E20" w:rsidRPr="00C87654" w:rsidRDefault="00BD6FBB" w:rsidP="007B0E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2</w:t>
            </w:r>
            <w:r w:rsidR="00882C08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7</w:t>
            </w:r>
            <w:r w:rsidR="007B0E20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.10.202</w:t>
            </w:r>
            <w:r w:rsidR="00882C08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5</w:t>
            </w:r>
          </w:p>
        </w:tc>
        <w:tc>
          <w:tcPr>
            <w:tcW w:w="6925" w:type="dxa"/>
          </w:tcPr>
          <w:p w14:paraId="404266C8" w14:textId="77777777" w:rsidR="007B0E20" w:rsidRPr="00C87654" w:rsidRDefault="007B0E20" w:rsidP="007B0E20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 xml:space="preserve">Pädagogischer Tag </w:t>
            </w:r>
            <w:r w:rsidR="00882C08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 xml:space="preserve">von </w:t>
            </w: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OGS und Schule (keine Betreuung!)</w:t>
            </w:r>
          </w:p>
        </w:tc>
      </w:tr>
      <w:tr w:rsidR="00C87654" w:rsidRPr="00C87654" w14:paraId="5960F372" w14:textId="77777777" w:rsidTr="00BA68FC">
        <w:trPr>
          <w:trHeight w:val="340"/>
        </w:trPr>
        <w:tc>
          <w:tcPr>
            <w:tcW w:w="939" w:type="dxa"/>
          </w:tcPr>
          <w:p w14:paraId="655EDB6E" w14:textId="77777777" w:rsidR="007B0E20" w:rsidRPr="00C87654" w:rsidRDefault="00714961" w:rsidP="007B0E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 xml:space="preserve">Mo </w:t>
            </w:r>
            <w:r w:rsidR="007B0E20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– Sa</w:t>
            </w:r>
            <w:r w:rsidR="00700EE5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 xml:space="preserve"> </w:t>
            </w:r>
          </w:p>
        </w:tc>
        <w:tc>
          <w:tcPr>
            <w:tcW w:w="1843" w:type="dxa"/>
          </w:tcPr>
          <w:p w14:paraId="03150805" w14:textId="77777777" w:rsidR="007B0E20" w:rsidRPr="00C87654" w:rsidRDefault="00700EE5" w:rsidP="007B0E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0</w:t>
            </w:r>
            <w:r w:rsidR="00BD0DA6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3</w:t>
            </w:r>
            <w:r w:rsidR="008A6466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.11</w:t>
            </w:r>
            <w:r w:rsidR="00714961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. – 0</w:t>
            </w:r>
            <w:r w:rsidR="00BD0DA6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8</w:t>
            </w:r>
            <w:r w:rsidR="00714961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.11.202</w:t>
            </w:r>
            <w:r w:rsidR="00BD0DA6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5</w:t>
            </w: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 xml:space="preserve"> </w:t>
            </w:r>
          </w:p>
        </w:tc>
        <w:tc>
          <w:tcPr>
            <w:tcW w:w="6925" w:type="dxa"/>
          </w:tcPr>
          <w:p w14:paraId="58E1615C" w14:textId="77777777" w:rsidR="007B0E20" w:rsidRPr="00C87654" w:rsidRDefault="007B0E20" w:rsidP="007B0E20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Schulanmeldungen für Schuljahr 202</w:t>
            </w:r>
            <w:r w:rsidR="00A94C81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6</w:t>
            </w: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/2</w:t>
            </w:r>
            <w:r w:rsidR="00A94C81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7</w:t>
            </w:r>
          </w:p>
        </w:tc>
      </w:tr>
      <w:tr w:rsidR="00C87654" w:rsidRPr="00C87654" w14:paraId="350A977E" w14:textId="77777777" w:rsidTr="00BA68FC">
        <w:trPr>
          <w:trHeight w:val="340"/>
        </w:trPr>
        <w:tc>
          <w:tcPr>
            <w:tcW w:w="939" w:type="dxa"/>
          </w:tcPr>
          <w:p w14:paraId="0F2D9662" w14:textId="49530C90" w:rsidR="009672F5" w:rsidRPr="00C87654" w:rsidRDefault="009672F5" w:rsidP="007B0E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Mo</w:t>
            </w:r>
          </w:p>
        </w:tc>
        <w:tc>
          <w:tcPr>
            <w:tcW w:w="1843" w:type="dxa"/>
          </w:tcPr>
          <w:p w14:paraId="62EEF036" w14:textId="4C3F4CE6" w:rsidR="009672F5" w:rsidRPr="00C87654" w:rsidRDefault="009672F5" w:rsidP="007B0E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17.11.2025</w:t>
            </w:r>
          </w:p>
        </w:tc>
        <w:tc>
          <w:tcPr>
            <w:tcW w:w="6925" w:type="dxa"/>
          </w:tcPr>
          <w:p w14:paraId="038233D1" w14:textId="3A7FCF18" w:rsidR="009672F5" w:rsidRPr="00C87654" w:rsidRDefault="009672F5" w:rsidP="007B0E20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 xml:space="preserve">Anmeldeschluss </w:t>
            </w:r>
            <w:r w:rsidR="00A8677F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 xml:space="preserve">OGS für die </w:t>
            </w: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Betreuung Weihnachtsferientage 05.01. und 06.01.2026</w:t>
            </w:r>
          </w:p>
        </w:tc>
      </w:tr>
      <w:tr w:rsidR="00C87654" w:rsidRPr="00C87654" w14:paraId="5CCE5991" w14:textId="77777777" w:rsidTr="00BA68FC">
        <w:trPr>
          <w:trHeight w:val="340"/>
        </w:trPr>
        <w:tc>
          <w:tcPr>
            <w:tcW w:w="939" w:type="dxa"/>
          </w:tcPr>
          <w:p w14:paraId="0A6ED53D" w14:textId="77777777" w:rsidR="007B0E20" w:rsidRPr="00C87654" w:rsidRDefault="007B0E20" w:rsidP="007B0E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Fr</w:t>
            </w:r>
            <w:r w:rsidR="00ED20BB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 xml:space="preserve"> </w:t>
            </w:r>
          </w:p>
        </w:tc>
        <w:tc>
          <w:tcPr>
            <w:tcW w:w="1843" w:type="dxa"/>
          </w:tcPr>
          <w:p w14:paraId="58F72C7F" w14:textId="77777777" w:rsidR="007B0E20" w:rsidRPr="00C87654" w:rsidRDefault="00700EE5" w:rsidP="007B0E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0</w:t>
            </w:r>
            <w:r w:rsidR="00F04B22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7</w:t>
            </w:r>
            <w:r w:rsidR="007B0E20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.11.2</w:t>
            </w:r>
            <w:r w:rsidR="00F04B22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5</w:t>
            </w:r>
            <w:r w:rsidR="007B0E20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 xml:space="preserve"> 17:00 Uhr</w:t>
            </w:r>
          </w:p>
        </w:tc>
        <w:tc>
          <w:tcPr>
            <w:tcW w:w="6925" w:type="dxa"/>
          </w:tcPr>
          <w:p w14:paraId="1D72EBD7" w14:textId="77777777" w:rsidR="007B0E20" w:rsidRPr="00C87654" w:rsidRDefault="007B0E20" w:rsidP="007B0E20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 xml:space="preserve">St. Martin, Umzug </w:t>
            </w:r>
          </w:p>
        </w:tc>
      </w:tr>
      <w:tr w:rsidR="00C87654" w:rsidRPr="00C87654" w14:paraId="278C4704" w14:textId="77777777" w:rsidTr="00BA68FC">
        <w:trPr>
          <w:trHeight w:val="340"/>
        </w:trPr>
        <w:tc>
          <w:tcPr>
            <w:tcW w:w="939" w:type="dxa"/>
          </w:tcPr>
          <w:p w14:paraId="734EEDEF" w14:textId="77777777" w:rsidR="007B0E20" w:rsidRPr="00C87654" w:rsidRDefault="007B0E20" w:rsidP="007B0E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Mo-Fr</w:t>
            </w:r>
          </w:p>
        </w:tc>
        <w:tc>
          <w:tcPr>
            <w:tcW w:w="1843" w:type="dxa"/>
          </w:tcPr>
          <w:p w14:paraId="360AD6FF" w14:textId="77777777" w:rsidR="007B0E20" w:rsidRPr="00C87654" w:rsidRDefault="007B0E20" w:rsidP="007B0E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 xml:space="preserve">ab </w:t>
            </w:r>
            <w:r w:rsidR="009403B1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1</w:t>
            </w:r>
            <w:r w:rsidR="00577FA3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0</w:t>
            </w: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.11.-</w:t>
            </w:r>
            <w:r w:rsidR="009403B1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22</w:t>
            </w: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.11.202</w:t>
            </w:r>
            <w:r w:rsidR="00577FA3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5</w:t>
            </w: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 xml:space="preserve"> </w:t>
            </w:r>
          </w:p>
        </w:tc>
        <w:tc>
          <w:tcPr>
            <w:tcW w:w="6925" w:type="dxa"/>
          </w:tcPr>
          <w:p w14:paraId="58E6C123" w14:textId="16BD574E" w:rsidR="007B0E20" w:rsidRPr="00C87654" w:rsidRDefault="007B0E20" w:rsidP="007B0E20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Elternsprechtage für Klassen 2- 3; Lehrerinnen geben Termine rechtzeitig bekannt</w:t>
            </w:r>
          </w:p>
        </w:tc>
      </w:tr>
      <w:tr w:rsidR="00C87654" w:rsidRPr="00C87654" w14:paraId="247C2EAE" w14:textId="77777777" w:rsidTr="00BA68FC">
        <w:trPr>
          <w:trHeight w:val="340"/>
        </w:trPr>
        <w:tc>
          <w:tcPr>
            <w:tcW w:w="939" w:type="dxa"/>
          </w:tcPr>
          <w:p w14:paraId="4B8D1C20" w14:textId="08A34406" w:rsidR="004A5673" w:rsidRPr="00C87654" w:rsidRDefault="004A5673" w:rsidP="007B0E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M</w:t>
            </w:r>
            <w:r w:rsidR="00A21C1C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i</w:t>
            </w: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-Do</w:t>
            </w:r>
          </w:p>
        </w:tc>
        <w:tc>
          <w:tcPr>
            <w:tcW w:w="1843" w:type="dxa"/>
          </w:tcPr>
          <w:p w14:paraId="7F7CCFE3" w14:textId="5020BBA0" w:rsidR="004A5673" w:rsidRPr="00C87654" w:rsidRDefault="00A21C1C" w:rsidP="007B0E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12.11.-13.11.2025</w:t>
            </w:r>
          </w:p>
        </w:tc>
        <w:tc>
          <w:tcPr>
            <w:tcW w:w="6925" w:type="dxa"/>
          </w:tcPr>
          <w:p w14:paraId="7240369E" w14:textId="77777777" w:rsidR="004A5673" w:rsidRPr="00C87654" w:rsidRDefault="004A5673" w:rsidP="007B0E20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Verkehrssicherheitstraining für Stufe 1 mit der Polizei</w:t>
            </w:r>
          </w:p>
        </w:tc>
      </w:tr>
      <w:tr w:rsidR="00C87654" w:rsidRPr="00C87654" w14:paraId="21409132" w14:textId="77777777" w:rsidTr="00BA68FC">
        <w:trPr>
          <w:trHeight w:val="340"/>
        </w:trPr>
        <w:tc>
          <w:tcPr>
            <w:tcW w:w="939" w:type="dxa"/>
          </w:tcPr>
          <w:p w14:paraId="4B17969D" w14:textId="77777777" w:rsidR="007B0E20" w:rsidRPr="00C87654" w:rsidRDefault="00FB3F43" w:rsidP="007B0E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Do</w:t>
            </w:r>
          </w:p>
        </w:tc>
        <w:tc>
          <w:tcPr>
            <w:tcW w:w="1843" w:type="dxa"/>
          </w:tcPr>
          <w:p w14:paraId="62F9D0DC" w14:textId="600ABE90" w:rsidR="007B0E20" w:rsidRPr="00C87654" w:rsidRDefault="001D4D66" w:rsidP="007B0E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13.11.2025</w:t>
            </w:r>
          </w:p>
        </w:tc>
        <w:tc>
          <w:tcPr>
            <w:tcW w:w="6925" w:type="dxa"/>
          </w:tcPr>
          <w:p w14:paraId="24CE813C" w14:textId="4524F546" w:rsidR="007B0E20" w:rsidRPr="00C87654" w:rsidRDefault="007B0E20" w:rsidP="007B0E20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Mitgliederversammlung OGS</w:t>
            </w:r>
            <w:r w:rsidR="00FB3F43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 xml:space="preserve"> </w:t>
            </w: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 xml:space="preserve">Lummerland </w:t>
            </w:r>
            <w:r w:rsidR="00FB3F43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e</w:t>
            </w: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.V.</w:t>
            </w:r>
          </w:p>
        </w:tc>
      </w:tr>
      <w:tr w:rsidR="00C87654" w:rsidRPr="00C87654" w14:paraId="3D876F50" w14:textId="77777777" w:rsidTr="00BA68FC">
        <w:trPr>
          <w:trHeight w:val="340"/>
        </w:trPr>
        <w:tc>
          <w:tcPr>
            <w:tcW w:w="939" w:type="dxa"/>
          </w:tcPr>
          <w:p w14:paraId="450F000F" w14:textId="77777777" w:rsidR="007B0E20" w:rsidRPr="00C87654" w:rsidRDefault="007B0E20" w:rsidP="007B0E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Mo-Fr</w:t>
            </w:r>
          </w:p>
        </w:tc>
        <w:tc>
          <w:tcPr>
            <w:tcW w:w="1843" w:type="dxa"/>
          </w:tcPr>
          <w:p w14:paraId="6B821191" w14:textId="3616675B" w:rsidR="007B0E20" w:rsidRPr="00C87654" w:rsidRDefault="00F07FDC" w:rsidP="007B0E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2</w:t>
            </w:r>
            <w:r w:rsidR="00F02D5B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4.11. – 29.11.2025</w:t>
            </w:r>
          </w:p>
        </w:tc>
        <w:tc>
          <w:tcPr>
            <w:tcW w:w="6925" w:type="dxa"/>
          </w:tcPr>
          <w:p w14:paraId="77E8EADF" w14:textId="667BE7F9" w:rsidR="007B0E20" w:rsidRPr="00C87654" w:rsidRDefault="007B0E20" w:rsidP="007B0E20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Beratungsgespräche “weiterführende Sch</w:t>
            </w:r>
            <w:r w:rsidR="00FA4281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ulen” für die Klassen 4a, 4b</w:t>
            </w:r>
            <w:r w:rsidR="001333D5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, 4c</w:t>
            </w:r>
          </w:p>
        </w:tc>
      </w:tr>
      <w:tr w:rsidR="00C87654" w:rsidRPr="00C87654" w14:paraId="5856ABB4" w14:textId="77777777" w:rsidTr="00BA68FC">
        <w:trPr>
          <w:trHeight w:val="340"/>
        </w:trPr>
        <w:tc>
          <w:tcPr>
            <w:tcW w:w="939" w:type="dxa"/>
          </w:tcPr>
          <w:p w14:paraId="09003340" w14:textId="14866FFB" w:rsidR="00145C00" w:rsidRPr="00C87654" w:rsidRDefault="00536E22" w:rsidP="007B0E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Mo</w:t>
            </w:r>
          </w:p>
        </w:tc>
        <w:tc>
          <w:tcPr>
            <w:tcW w:w="1843" w:type="dxa"/>
          </w:tcPr>
          <w:p w14:paraId="67BAC429" w14:textId="496F3C0E" w:rsidR="00145C00" w:rsidRPr="00C87654" w:rsidRDefault="008C48D5" w:rsidP="007B0E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0</w:t>
            </w:r>
            <w:r w:rsidR="00536E22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8.12.2025</w:t>
            </w:r>
          </w:p>
        </w:tc>
        <w:tc>
          <w:tcPr>
            <w:tcW w:w="6925" w:type="dxa"/>
          </w:tcPr>
          <w:p w14:paraId="030455A7" w14:textId="31B31285" w:rsidR="00145C00" w:rsidRPr="00C87654" w:rsidRDefault="00536E22" w:rsidP="007B0E20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Anmeldeschluss für die OGS-Betreuung Betreuung Bewegl. Ferientage (Karneval: Fr.13.02. und Di.17.02.26)</w:t>
            </w:r>
          </w:p>
        </w:tc>
      </w:tr>
      <w:tr w:rsidR="00C87654" w:rsidRPr="00C87654" w14:paraId="00197824" w14:textId="77777777" w:rsidTr="00BA68FC">
        <w:trPr>
          <w:trHeight w:val="340"/>
        </w:trPr>
        <w:tc>
          <w:tcPr>
            <w:tcW w:w="939" w:type="dxa"/>
          </w:tcPr>
          <w:p w14:paraId="0FC6251C" w14:textId="77777777" w:rsidR="007B0E20" w:rsidRPr="00C87654" w:rsidRDefault="007B0E20" w:rsidP="007B0E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Do</w:t>
            </w:r>
            <w:r w:rsidR="000217B9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 xml:space="preserve"> </w:t>
            </w:r>
          </w:p>
        </w:tc>
        <w:tc>
          <w:tcPr>
            <w:tcW w:w="1843" w:type="dxa"/>
          </w:tcPr>
          <w:p w14:paraId="3F8A5CDE" w14:textId="77777777" w:rsidR="007B0E20" w:rsidRPr="00C87654" w:rsidRDefault="007B0E20" w:rsidP="007B0E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1</w:t>
            </w:r>
            <w:r w:rsidR="00FC79DB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8</w:t>
            </w: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.12.202</w:t>
            </w:r>
            <w:r w:rsidR="00FC79DB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5</w:t>
            </w: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 xml:space="preserve"> </w:t>
            </w:r>
          </w:p>
        </w:tc>
        <w:tc>
          <w:tcPr>
            <w:tcW w:w="6925" w:type="dxa"/>
          </w:tcPr>
          <w:p w14:paraId="3A19853E" w14:textId="77777777" w:rsidR="007B0E20" w:rsidRPr="00C87654" w:rsidRDefault="007B0E20" w:rsidP="007B0E20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 xml:space="preserve">Ökumenischer Adventsgottesdienst, Nachfolge Christi Kirche </w:t>
            </w:r>
          </w:p>
        </w:tc>
      </w:tr>
      <w:tr w:rsidR="00C87654" w:rsidRPr="00C87654" w14:paraId="7CC5937A" w14:textId="77777777" w:rsidTr="00BA68FC">
        <w:trPr>
          <w:trHeight w:val="340"/>
        </w:trPr>
        <w:tc>
          <w:tcPr>
            <w:tcW w:w="939" w:type="dxa"/>
          </w:tcPr>
          <w:p w14:paraId="6C229DAB" w14:textId="77777777" w:rsidR="007B0E20" w:rsidRPr="00C87654" w:rsidRDefault="003A2A98" w:rsidP="007B0E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M</w:t>
            </w:r>
            <w:r w:rsidR="007B0E20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o</w:t>
            </w:r>
          </w:p>
        </w:tc>
        <w:tc>
          <w:tcPr>
            <w:tcW w:w="1843" w:type="dxa"/>
          </w:tcPr>
          <w:p w14:paraId="0707A9DA" w14:textId="77777777" w:rsidR="007B0E20" w:rsidRPr="00C87654" w:rsidRDefault="007B0E20" w:rsidP="007B0E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2</w:t>
            </w:r>
            <w:r w:rsidR="005B7DE8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2</w:t>
            </w: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.12.202</w:t>
            </w:r>
            <w:r w:rsidR="005B7DE8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5</w:t>
            </w: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-0</w:t>
            </w:r>
            <w:r w:rsidR="00333CDA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6</w:t>
            </w: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.01.202</w:t>
            </w:r>
            <w:r w:rsidR="005B7DE8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6</w:t>
            </w:r>
          </w:p>
        </w:tc>
        <w:tc>
          <w:tcPr>
            <w:tcW w:w="6925" w:type="dxa"/>
          </w:tcPr>
          <w:p w14:paraId="4C0BD3B5" w14:textId="0713F9C5" w:rsidR="007B0E20" w:rsidRPr="00C87654" w:rsidRDefault="007B0E20" w:rsidP="00FA4281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Weihnachtsferien</w:t>
            </w:r>
          </w:p>
        </w:tc>
      </w:tr>
      <w:tr w:rsidR="00C87654" w:rsidRPr="00C87654" w14:paraId="60A1C52D" w14:textId="77777777" w:rsidTr="00BA68FC">
        <w:trPr>
          <w:trHeight w:val="340"/>
        </w:trPr>
        <w:tc>
          <w:tcPr>
            <w:tcW w:w="939" w:type="dxa"/>
          </w:tcPr>
          <w:p w14:paraId="1EB90F4C" w14:textId="427E5DC8" w:rsidR="00171EA9" w:rsidRPr="00C87654" w:rsidRDefault="00611383" w:rsidP="007B0E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Mo-Di</w:t>
            </w:r>
          </w:p>
        </w:tc>
        <w:tc>
          <w:tcPr>
            <w:tcW w:w="1843" w:type="dxa"/>
          </w:tcPr>
          <w:p w14:paraId="3C8CA788" w14:textId="61ABB9FE" w:rsidR="00171EA9" w:rsidRPr="00C87654" w:rsidRDefault="00611383" w:rsidP="007B0E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05.01.-06.01.2026</w:t>
            </w:r>
          </w:p>
        </w:tc>
        <w:tc>
          <w:tcPr>
            <w:tcW w:w="6925" w:type="dxa"/>
          </w:tcPr>
          <w:p w14:paraId="7B03ECD6" w14:textId="35B05A38" w:rsidR="00171EA9" w:rsidRPr="00C87654" w:rsidRDefault="0011278F" w:rsidP="007B0E20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 xml:space="preserve">Betreuung für </w:t>
            </w:r>
            <w:r w:rsidR="00611383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 xml:space="preserve">OGS nach Anmeldung 8:00 – 16:00 Uhr </w:t>
            </w:r>
          </w:p>
        </w:tc>
      </w:tr>
      <w:tr w:rsidR="00C87654" w:rsidRPr="00C87654" w14:paraId="61751CDF" w14:textId="77777777" w:rsidTr="00BA68FC">
        <w:trPr>
          <w:trHeight w:val="340"/>
        </w:trPr>
        <w:tc>
          <w:tcPr>
            <w:tcW w:w="939" w:type="dxa"/>
          </w:tcPr>
          <w:p w14:paraId="6A4EE49E" w14:textId="77777777" w:rsidR="007B0E20" w:rsidRPr="00C87654" w:rsidRDefault="007B0E20" w:rsidP="007B0E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Fr</w:t>
            </w:r>
          </w:p>
        </w:tc>
        <w:tc>
          <w:tcPr>
            <w:tcW w:w="1843" w:type="dxa"/>
          </w:tcPr>
          <w:p w14:paraId="6FA57EE7" w14:textId="77777777" w:rsidR="007B0E20" w:rsidRPr="00C87654" w:rsidRDefault="009635B2" w:rsidP="007B0E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0</w:t>
            </w:r>
            <w:r w:rsidR="00495225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6</w:t>
            </w:r>
            <w:r w:rsidR="007B0E20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.0</w:t>
            </w: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2</w:t>
            </w:r>
            <w:r w:rsidR="007B0E20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.202</w:t>
            </w:r>
            <w:r w:rsidR="00495225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6</w:t>
            </w:r>
          </w:p>
        </w:tc>
        <w:tc>
          <w:tcPr>
            <w:tcW w:w="6925" w:type="dxa"/>
          </w:tcPr>
          <w:p w14:paraId="3B024746" w14:textId="77777777" w:rsidR="007B0E20" w:rsidRPr="00C87654" w:rsidRDefault="007B0E20" w:rsidP="007B0E20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Allgemeine Zeugnisausgabe Betreuung OGS bis 15:00 Uhr</w:t>
            </w:r>
          </w:p>
        </w:tc>
      </w:tr>
      <w:tr w:rsidR="00C87654" w:rsidRPr="00C87654" w14:paraId="078361FB" w14:textId="77777777" w:rsidTr="00BA68FC">
        <w:trPr>
          <w:trHeight w:val="340"/>
        </w:trPr>
        <w:tc>
          <w:tcPr>
            <w:tcW w:w="939" w:type="dxa"/>
          </w:tcPr>
          <w:p w14:paraId="65053D5D" w14:textId="36651156" w:rsidR="004B726F" w:rsidRPr="00C87654" w:rsidRDefault="004B726F" w:rsidP="00FA42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Mi</w:t>
            </w:r>
          </w:p>
        </w:tc>
        <w:tc>
          <w:tcPr>
            <w:tcW w:w="1843" w:type="dxa"/>
          </w:tcPr>
          <w:p w14:paraId="15100210" w14:textId="399EB381" w:rsidR="004B726F" w:rsidRPr="00C87654" w:rsidRDefault="004B726F" w:rsidP="00FA42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11.02.2026</w:t>
            </w:r>
          </w:p>
        </w:tc>
        <w:tc>
          <w:tcPr>
            <w:tcW w:w="6925" w:type="dxa"/>
          </w:tcPr>
          <w:p w14:paraId="222BDB28" w14:textId="67316705" w:rsidR="004B726F" w:rsidRPr="00C87654" w:rsidRDefault="004B726F" w:rsidP="004E25D8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Anmmeldeschluss: OGS Ferienbetreuung für die Osterferien 2026</w:t>
            </w:r>
          </w:p>
        </w:tc>
      </w:tr>
      <w:tr w:rsidR="00C87654" w:rsidRPr="00C87654" w14:paraId="0F1A89A0" w14:textId="77777777" w:rsidTr="00BA68FC">
        <w:trPr>
          <w:trHeight w:val="340"/>
        </w:trPr>
        <w:tc>
          <w:tcPr>
            <w:tcW w:w="939" w:type="dxa"/>
          </w:tcPr>
          <w:p w14:paraId="64E18C0C" w14:textId="77777777" w:rsidR="00FA4281" w:rsidRPr="00C87654" w:rsidRDefault="00FA4281" w:rsidP="00FA42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Do</w:t>
            </w:r>
          </w:p>
        </w:tc>
        <w:tc>
          <w:tcPr>
            <w:tcW w:w="1843" w:type="dxa"/>
          </w:tcPr>
          <w:p w14:paraId="3BC69DEC" w14:textId="77777777" w:rsidR="00FA4281" w:rsidRPr="00C87654" w:rsidRDefault="001C768A" w:rsidP="00FA42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12</w:t>
            </w:r>
            <w:r w:rsidR="00FA4281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.02.202</w:t>
            </w: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6</w:t>
            </w:r>
          </w:p>
          <w:p w14:paraId="4DA54059" w14:textId="77777777" w:rsidR="00FA4281" w:rsidRPr="00C87654" w:rsidRDefault="00FA4281" w:rsidP="00FA42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</w:p>
        </w:tc>
        <w:tc>
          <w:tcPr>
            <w:tcW w:w="6925" w:type="dxa"/>
          </w:tcPr>
          <w:p w14:paraId="57A27976" w14:textId="77777777" w:rsidR="00FA4281" w:rsidRPr="00C87654" w:rsidRDefault="00FA4281" w:rsidP="004E25D8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Weiberfastnacht, Karnevalssitzung in der Turnhalle 08.00-09.30 Uhr                                             anschließend keine Betreuung</w:t>
            </w:r>
            <w:r w:rsidR="00A87298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!</w:t>
            </w:r>
          </w:p>
        </w:tc>
      </w:tr>
      <w:tr w:rsidR="00C87654" w:rsidRPr="00C87654" w14:paraId="448E8623" w14:textId="77777777" w:rsidTr="00BA68FC">
        <w:trPr>
          <w:trHeight w:val="340"/>
        </w:trPr>
        <w:tc>
          <w:tcPr>
            <w:tcW w:w="939" w:type="dxa"/>
          </w:tcPr>
          <w:p w14:paraId="081E65DE" w14:textId="77777777" w:rsidR="00FA4281" w:rsidRPr="00C87654" w:rsidRDefault="00FA4281" w:rsidP="00FA42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Fr</w:t>
            </w:r>
          </w:p>
        </w:tc>
        <w:tc>
          <w:tcPr>
            <w:tcW w:w="1843" w:type="dxa"/>
          </w:tcPr>
          <w:p w14:paraId="1136A59B" w14:textId="77777777" w:rsidR="00FA4281" w:rsidRPr="00C87654" w:rsidRDefault="00A87298" w:rsidP="00FA42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13</w:t>
            </w:r>
            <w:r w:rsidR="00FA4281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.02.202</w:t>
            </w: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6</w:t>
            </w:r>
          </w:p>
        </w:tc>
        <w:tc>
          <w:tcPr>
            <w:tcW w:w="6925" w:type="dxa"/>
          </w:tcPr>
          <w:p w14:paraId="787BE85F" w14:textId="77777777" w:rsidR="00FA4281" w:rsidRPr="00C87654" w:rsidRDefault="00FA4281" w:rsidP="00FA4281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Beweglicher Ferientag; Betreuung für OGS nach Anmeldung 8:00 – 16:00 Uhr</w:t>
            </w:r>
          </w:p>
        </w:tc>
      </w:tr>
      <w:tr w:rsidR="00C87654" w:rsidRPr="00C87654" w14:paraId="0EFCE585" w14:textId="77777777" w:rsidTr="00BA68FC">
        <w:trPr>
          <w:trHeight w:val="340"/>
        </w:trPr>
        <w:tc>
          <w:tcPr>
            <w:tcW w:w="939" w:type="dxa"/>
          </w:tcPr>
          <w:p w14:paraId="2ABCCFD9" w14:textId="77777777" w:rsidR="00FA4281" w:rsidRPr="00C87654" w:rsidRDefault="00FA4281" w:rsidP="00FA42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Mo</w:t>
            </w:r>
          </w:p>
        </w:tc>
        <w:tc>
          <w:tcPr>
            <w:tcW w:w="1843" w:type="dxa"/>
          </w:tcPr>
          <w:p w14:paraId="287E7739" w14:textId="77777777" w:rsidR="00FA4281" w:rsidRPr="00C87654" w:rsidRDefault="00A87298" w:rsidP="00FA42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1</w:t>
            </w:r>
            <w:r w:rsidR="00EF405D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6</w:t>
            </w:r>
            <w:r w:rsidR="00FA4281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.0</w:t>
            </w: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2</w:t>
            </w:r>
            <w:r w:rsidR="00FA4281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.202</w:t>
            </w: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6</w:t>
            </w:r>
          </w:p>
        </w:tc>
        <w:tc>
          <w:tcPr>
            <w:tcW w:w="6925" w:type="dxa"/>
          </w:tcPr>
          <w:p w14:paraId="16B092D0" w14:textId="77777777" w:rsidR="00FA4281" w:rsidRPr="00C87654" w:rsidRDefault="00FA4281" w:rsidP="00FA4281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Rosenmontag frei (Beweglicher Ferientag) keine Betreuung</w:t>
            </w:r>
            <w:r w:rsidR="00A87298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!</w:t>
            </w:r>
          </w:p>
        </w:tc>
      </w:tr>
      <w:tr w:rsidR="00C87654" w:rsidRPr="00C87654" w14:paraId="1CA8C2AA" w14:textId="77777777" w:rsidTr="00BA68FC">
        <w:trPr>
          <w:trHeight w:val="572"/>
        </w:trPr>
        <w:tc>
          <w:tcPr>
            <w:tcW w:w="939" w:type="dxa"/>
          </w:tcPr>
          <w:p w14:paraId="16FDDC63" w14:textId="77777777" w:rsidR="00FA4281" w:rsidRPr="00C87654" w:rsidRDefault="00FA4281" w:rsidP="00FA42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Di</w:t>
            </w:r>
          </w:p>
        </w:tc>
        <w:tc>
          <w:tcPr>
            <w:tcW w:w="1843" w:type="dxa"/>
          </w:tcPr>
          <w:p w14:paraId="23FC76DE" w14:textId="77777777" w:rsidR="004475AE" w:rsidRPr="00C87654" w:rsidRDefault="00EF405D" w:rsidP="00FA42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17</w:t>
            </w:r>
            <w:r w:rsidR="00FA4281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.0</w:t>
            </w: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2</w:t>
            </w:r>
            <w:r w:rsidR="00FA4281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.202</w:t>
            </w: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6</w:t>
            </w:r>
          </w:p>
        </w:tc>
        <w:tc>
          <w:tcPr>
            <w:tcW w:w="6925" w:type="dxa"/>
          </w:tcPr>
          <w:p w14:paraId="2768DF44" w14:textId="77777777" w:rsidR="00FA4281" w:rsidRPr="00C87654" w:rsidRDefault="00FA4281" w:rsidP="00FA42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Veilchendienstag</w:t>
            </w:r>
          </w:p>
          <w:p w14:paraId="7D4A0B84" w14:textId="77777777" w:rsidR="003D5B85" w:rsidRPr="00C87654" w:rsidRDefault="00FA4281" w:rsidP="00FA42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Pädagogischer Tag; kein Unterricht, nur OGS nach Anmeldung 8:00 – 16:00 Uhr</w:t>
            </w:r>
          </w:p>
        </w:tc>
      </w:tr>
      <w:tr w:rsidR="00C87654" w:rsidRPr="00C87654" w14:paraId="6BB9BDF6" w14:textId="77777777" w:rsidTr="00BA68FC">
        <w:trPr>
          <w:trHeight w:val="382"/>
        </w:trPr>
        <w:tc>
          <w:tcPr>
            <w:tcW w:w="939" w:type="dxa"/>
          </w:tcPr>
          <w:p w14:paraId="1140A30A" w14:textId="77777777" w:rsidR="00FA4281" w:rsidRPr="00C87654" w:rsidRDefault="00FA4281" w:rsidP="00FA42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Mo</w:t>
            </w:r>
          </w:p>
        </w:tc>
        <w:tc>
          <w:tcPr>
            <w:tcW w:w="1843" w:type="dxa"/>
          </w:tcPr>
          <w:p w14:paraId="77BB81B5" w14:textId="77777777" w:rsidR="00FA4281" w:rsidRPr="00C87654" w:rsidRDefault="003D5B85" w:rsidP="00FA42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09</w:t>
            </w:r>
            <w:r w:rsidR="00FA4281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.03.202</w:t>
            </w: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6</w:t>
            </w:r>
          </w:p>
          <w:p w14:paraId="6F6BFD1A" w14:textId="77777777" w:rsidR="00FA4281" w:rsidRPr="00C87654" w:rsidRDefault="00FA4281" w:rsidP="00FA42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</w:p>
        </w:tc>
        <w:tc>
          <w:tcPr>
            <w:tcW w:w="6925" w:type="dxa"/>
          </w:tcPr>
          <w:p w14:paraId="1CD9D47F" w14:textId="77777777" w:rsidR="00FA4281" w:rsidRPr="00C87654" w:rsidRDefault="00FA4281" w:rsidP="00FA4281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 xml:space="preserve">Schulpflegschaft 19.30 Uhr </w:t>
            </w:r>
          </w:p>
        </w:tc>
      </w:tr>
      <w:tr w:rsidR="00C87654" w:rsidRPr="00C87654" w14:paraId="316ECB2E" w14:textId="77777777" w:rsidTr="00BA68FC">
        <w:trPr>
          <w:trHeight w:val="340"/>
        </w:trPr>
        <w:tc>
          <w:tcPr>
            <w:tcW w:w="939" w:type="dxa"/>
          </w:tcPr>
          <w:p w14:paraId="4FB97E8D" w14:textId="77777777" w:rsidR="00FA4281" w:rsidRPr="00C87654" w:rsidRDefault="00FA4281" w:rsidP="00FA42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Mi</w:t>
            </w:r>
          </w:p>
        </w:tc>
        <w:tc>
          <w:tcPr>
            <w:tcW w:w="1843" w:type="dxa"/>
          </w:tcPr>
          <w:p w14:paraId="1A38CE8D" w14:textId="2D1042CD" w:rsidR="00FA4281" w:rsidRPr="00C87654" w:rsidRDefault="008519D7" w:rsidP="00FA42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18.03.2026</w:t>
            </w:r>
          </w:p>
        </w:tc>
        <w:tc>
          <w:tcPr>
            <w:tcW w:w="6925" w:type="dxa"/>
          </w:tcPr>
          <w:p w14:paraId="1058BD35" w14:textId="77777777" w:rsidR="00FA4281" w:rsidRPr="00C87654" w:rsidRDefault="00FA4281" w:rsidP="00FA42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 xml:space="preserve">Anmeldeschluss: OGS Betreuung Bewegl. Ferientage </w:t>
            </w:r>
          </w:p>
          <w:p w14:paraId="375F66C2" w14:textId="77777777" w:rsidR="00FA4281" w:rsidRPr="00C87654" w:rsidRDefault="00FA4281" w:rsidP="00FA42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lastRenderedPageBreak/>
              <w:t xml:space="preserve">Fr. </w:t>
            </w:r>
            <w:r w:rsidR="003D5B85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15</w:t>
            </w: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.05.2</w:t>
            </w:r>
            <w:r w:rsidR="003D5B85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6</w:t>
            </w: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 xml:space="preserve"> (nach Christi Himmelfahrt) </w:t>
            </w:r>
          </w:p>
          <w:p w14:paraId="61F5E569" w14:textId="77777777" w:rsidR="00FA4281" w:rsidRPr="00C87654" w:rsidRDefault="00FA4281" w:rsidP="00FA42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 xml:space="preserve">Fr. </w:t>
            </w:r>
            <w:r w:rsidR="003D5B85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05</w:t>
            </w: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.06.2</w:t>
            </w:r>
            <w:r w:rsidR="003D5B85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6</w:t>
            </w: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 xml:space="preserve"> (nach Fronleichnam)</w:t>
            </w:r>
          </w:p>
        </w:tc>
      </w:tr>
      <w:tr w:rsidR="00C87654" w:rsidRPr="00C87654" w14:paraId="2D3715A2" w14:textId="77777777" w:rsidTr="00BA68FC">
        <w:trPr>
          <w:trHeight w:val="340"/>
        </w:trPr>
        <w:tc>
          <w:tcPr>
            <w:tcW w:w="939" w:type="dxa"/>
          </w:tcPr>
          <w:p w14:paraId="642AE5BE" w14:textId="77777777" w:rsidR="00FA4281" w:rsidRPr="00C87654" w:rsidRDefault="00FA4281" w:rsidP="00FA42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lastRenderedPageBreak/>
              <w:t>Mo-Sa</w:t>
            </w:r>
          </w:p>
        </w:tc>
        <w:tc>
          <w:tcPr>
            <w:tcW w:w="1843" w:type="dxa"/>
          </w:tcPr>
          <w:p w14:paraId="5CBC8DFA" w14:textId="77777777" w:rsidR="00FA4281" w:rsidRPr="00C87654" w:rsidRDefault="00682AF5" w:rsidP="00FA42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30</w:t>
            </w:r>
            <w:r w:rsidR="00FA4281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.0</w:t>
            </w: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3</w:t>
            </w:r>
            <w:r w:rsidR="00FA4281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.-</w:t>
            </w: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10</w:t>
            </w:r>
            <w:r w:rsidR="00FA4281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.04.202</w:t>
            </w: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6</w:t>
            </w:r>
          </w:p>
        </w:tc>
        <w:tc>
          <w:tcPr>
            <w:tcW w:w="6925" w:type="dxa"/>
          </w:tcPr>
          <w:p w14:paraId="489F957F" w14:textId="77777777" w:rsidR="00FA4281" w:rsidRPr="00C87654" w:rsidRDefault="00FA4281" w:rsidP="00FA4281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Osterferien</w:t>
            </w:r>
          </w:p>
        </w:tc>
      </w:tr>
      <w:tr w:rsidR="00C87654" w:rsidRPr="00C87654" w14:paraId="6B21CDAD" w14:textId="77777777" w:rsidTr="00BA68FC">
        <w:trPr>
          <w:trHeight w:val="340"/>
        </w:trPr>
        <w:tc>
          <w:tcPr>
            <w:tcW w:w="939" w:type="dxa"/>
          </w:tcPr>
          <w:p w14:paraId="3545C24A" w14:textId="77777777" w:rsidR="00FA4281" w:rsidRPr="00C87654" w:rsidRDefault="00FA4281" w:rsidP="00FA42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Mo-Do</w:t>
            </w:r>
          </w:p>
        </w:tc>
        <w:tc>
          <w:tcPr>
            <w:tcW w:w="1843" w:type="dxa"/>
          </w:tcPr>
          <w:p w14:paraId="503B73F0" w14:textId="77777777" w:rsidR="00FA4281" w:rsidRPr="00C87654" w:rsidRDefault="00682AF5" w:rsidP="00FA42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30</w:t>
            </w:r>
            <w:r w:rsidR="00FA4281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.0</w:t>
            </w: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3</w:t>
            </w:r>
            <w:r w:rsidR="00FA4281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.-</w:t>
            </w: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02</w:t>
            </w:r>
            <w:r w:rsidR="00FA4281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.04.202</w:t>
            </w: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6</w:t>
            </w:r>
          </w:p>
        </w:tc>
        <w:tc>
          <w:tcPr>
            <w:tcW w:w="6925" w:type="dxa"/>
          </w:tcPr>
          <w:p w14:paraId="13DB9CFA" w14:textId="7F0E0CAF" w:rsidR="00FA4281" w:rsidRPr="00C87654" w:rsidRDefault="00FA4281" w:rsidP="00FA4281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 xml:space="preserve">Betreuung </w:t>
            </w:r>
            <w:r w:rsidR="00270727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 xml:space="preserve">Osterferien </w:t>
            </w: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für OGS nach Anmeldung 8:00 – 16:00 Uhr</w:t>
            </w:r>
            <w:r w:rsidR="00270727"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 xml:space="preserve"> </w:t>
            </w:r>
          </w:p>
        </w:tc>
      </w:tr>
      <w:tr w:rsidR="006C021F" w:rsidRPr="00C87654" w14:paraId="25FBB5B7" w14:textId="77777777" w:rsidTr="00BA68FC">
        <w:trPr>
          <w:trHeight w:val="340"/>
        </w:trPr>
        <w:tc>
          <w:tcPr>
            <w:tcW w:w="939" w:type="dxa"/>
          </w:tcPr>
          <w:p w14:paraId="0D66B2AF" w14:textId="252A08EC" w:rsidR="006C021F" w:rsidRDefault="006C021F" w:rsidP="006C02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Do</w:t>
            </w:r>
          </w:p>
        </w:tc>
        <w:tc>
          <w:tcPr>
            <w:tcW w:w="1843" w:type="dxa"/>
          </w:tcPr>
          <w:p w14:paraId="37E1A86F" w14:textId="28570F2D" w:rsidR="006C021F" w:rsidRDefault="006C021F" w:rsidP="006C02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16.04.2026</w:t>
            </w:r>
          </w:p>
        </w:tc>
        <w:tc>
          <w:tcPr>
            <w:tcW w:w="6925" w:type="dxa"/>
          </w:tcPr>
          <w:p w14:paraId="67078164" w14:textId="72A82621" w:rsidR="006C021F" w:rsidRDefault="006C021F" w:rsidP="006C021F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Ökumenischer Gottesdienst Nachfolge Christi Kirche</w:t>
            </w:r>
          </w:p>
        </w:tc>
      </w:tr>
      <w:tr w:rsidR="00FC7E68" w:rsidRPr="00C87654" w14:paraId="29E93C12" w14:textId="77777777" w:rsidTr="00BA68FC">
        <w:trPr>
          <w:trHeight w:val="340"/>
        </w:trPr>
        <w:tc>
          <w:tcPr>
            <w:tcW w:w="939" w:type="dxa"/>
          </w:tcPr>
          <w:p w14:paraId="6E613409" w14:textId="50538BD1" w:rsidR="00FC7E68" w:rsidRDefault="00FC7E68" w:rsidP="006C02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Mi-Fr</w:t>
            </w:r>
          </w:p>
        </w:tc>
        <w:tc>
          <w:tcPr>
            <w:tcW w:w="1843" w:type="dxa"/>
          </w:tcPr>
          <w:p w14:paraId="221624AC" w14:textId="574BD03B" w:rsidR="00FC7E68" w:rsidRDefault="00FC7E68" w:rsidP="006C02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22.04. – 24.04.2026</w:t>
            </w:r>
          </w:p>
        </w:tc>
        <w:tc>
          <w:tcPr>
            <w:tcW w:w="6925" w:type="dxa"/>
          </w:tcPr>
          <w:p w14:paraId="4689A770" w14:textId="3504CBEA" w:rsidR="00FC7E68" w:rsidRPr="00C87654" w:rsidRDefault="00FC7E68" w:rsidP="006C021F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Klassenfahrt Stufe 4 Bad Honnef</w:t>
            </w:r>
          </w:p>
        </w:tc>
      </w:tr>
      <w:tr w:rsidR="006C021F" w:rsidRPr="00C87654" w14:paraId="37B28134" w14:textId="77777777" w:rsidTr="00BA68FC">
        <w:trPr>
          <w:trHeight w:val="340"/>
        </w:trPr>
        <w:tc>
          <w:tcPr>
            <w:tcW w:w="939" w:type="dxa"/>
          </w:tcPr>
          <w:p w14:paraId="0ADC6228" w14:textId="3F8A4518" w:rsidR="006C021F" w:rsidRPr="00C87654" w:rsidRDefault="006C021F" w:rsidP="006C02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Fr-Fr</w:t>
            </w:r>
          </w:p>
        </w:tc>
        <w:tc>
          <w:tcPr>
            <w:tcW w:w="1843" w:type="dxa"/>
          </w:tcPr>
          <w:p w14:paraId="43AE5932" w14:textId="4290739D" w:rsidR="006C021F" w:rsidRPr="00C87654" w:rsidRDefault="006C021F" w:rsidP="006C02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22.04.-8.05.2026</w:t>
            </w:r>
          </w:p>
        </w:tc>
        <w:tc>
          <w:tcPr>
            <w:tcW w:w="6925" w:type="dxa"/>
          </w:tcPr>
          <w:p w14:paraId="12A0A3A4" w14:textId="77777777" w:rsidR="006C021F" w:rsidRPr="00C87654" w:rsidRDefault="006C021F" w:rsidP="006C021F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VERA 3 Deutsch und Mathematik</w:t>
            </w:r>
          </w:p>
        </w:tc>
      </w:tr>
      <w:tr w:rsidR="007A6DC2" w:rsidRPr="00C87654" w14:paraId="13FFDADF" w14:textId="77777777" w:rsidTr="00BA68FC">
        <w:trPr>
          <w:trHeight w:val="340"/>
        </w:trPr>
        <w:tc>
          <w:tcPr>
            <w:tcW w:w="939" w:type="dxa"/>
          </w:tcPr>
          <w:p w14:paraId="7504483B" w14:textId="661AFABE" w:rsidR="007A6DC2" w:rsidRPr="00C87654" w:rsidRDefault="007A6DC2" w:rsidP="007A6D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Mo</w:t>
            </w:r>
          </w:p>
        </w:tc>
        <w:tc>
          <w:tcPr>
            <w:tcW w:w="1843" w:type="dxa"/>
          </w:tcPr>
          <w:p w14:paraId="4053FB84" w14:textId="341238F2" w:rsidR="007A6DC2" w:rsidRPr="00C87654" w:rsidRDefault="007A6DC2" w:rsidP="007A6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08.06. – 13.06.26</w:t>
            </w:r>
          </w:p>
        </w:tc>
        <w:tc>
          <w:tcPr>
            <w:tcW w:w="6925" w:type="dxa"/>
          </w:tcPr>
          <w:p w14:paraId="70E4C8FF" w14:textId="3A1F614C" w:rsidR="007A6DC2" w:rsidRPr="00C87654" w:rsidRDefault="007A6DC2" w:rsidP="007A6DC2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Fahrt nach Nantes</w:t>
            </w:r>
          </w:p>
        </w:tc>
      </w:tr>
      <w:tr w:rsidR="007A6DC2" w:rsidRPr="00C87654" w14:paraId="11A3FD3C" w14:textId="77777777" w:rsidTr="00BA68FC">
        <w:trPr>
          <w:trHeight w:val="340"/>
        </w:trPr>
        <w:tc>
          <w:tcPr>
            <w:tcW w:w="939" w:type="dxa"/>
          </w:tcPr>
          <w:p w14:paraId="5B7E6C87" w14:textId="3C2C85C8" w:rsidR="007A6DC2" w:rsidRPr="00C87654" w:rsidRDefault="007A6DC2" w:rsidP="007A6D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Do</w:t>
            </w:r>
          </w:p>
        </w:tc>
        <w:tc>
          <w:tcPr>
            <w:tcW w:w="1843" w:type="dxa"/>
          </w:tcPr>
          <w:p w14:paraId="1C165B3A" w14:textId="13151CC1" w:rsidR="007A6DC2" w:rsidRPr="00C87654" w:rsidRDefault="007A6DC2" w:rsidP="007A6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30.04.26</w:t>
            </w:r>
          </w:p>
        </w:tc>
        <w:tc>
          <w:tcPr>
            <w:tcW w:w="6925" w:type="dxa"/>
          </w:tcPr>
          <w:p w14:paraId="20B66DEE" w14:textId="2BFCDC73" w:rsidR="007A6DC2" w:rsidRPr="00C87654" w:rsidRDefault="007A6DC2" w:rsidP="007A6DC2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Vera 3 Deutsch</w:t>
            </w:r>
          </w:p>
        </w:tc>
      </w:tr>
      <w:tr w:rsidR="007A6DC2" w:rsidRPr="00C87654" w14:paraId="1E567F4E" w14:textId="77777777" w:rsidTr="00BA68FC">
        <w:trPr>
          <w:trHeight w:val="340"/>
        </w:trPr>
        <w:tc>
          <w:tcPr>
            <w:tcW w:w="939" w:type="dxa"/>
          </w:tcPr>
          <w:p w14:paraId="3EC16D95" w14:textId="27DB7F25" w:rsidR="007A6DC2" w:rsidRPr="00C87654" w:rsidRDefault="007A6DC2" w:rsidP="007A6D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Di</w:t>
            </w:r>
          </w:p>
        </w:tc>
        <w:tc>
          <w:tcPr>
            <w:tcW w:w="1843" w:type="dxa"/>
          </w:tcPr>
          <w:p w14:paraId="1D95D222" w14:textId="2AA97DCB" w:rsidR="007A6DC2" w:rsidRPr="00C87654" w:rsidRDefault="007A6DC2" w:rsidP="007A6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05.05.26</w:t>
            </w:r>
          </w:p>
        </w:tc>
        <w:tc>
          <w:tcPr>
            <w:tcW w:w="6925" w:type="dxa"/>
          </w:tcPr>
          <w:p w14:paraId="17AB3680" w14:textId="434B95EF" w:rsidR="007A6DC2" w:rsidRPr="00C87654" w:rsidRDefault="007A6DC2" w:rsidP="007A6DC2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Vera 3 Mathe</w:t>
            </w:r>
          </w:p>
        </w:tc>
      </w:tr>
      <w:tr w:rsidR="007A6DC2" w:rsidRPr="00C87654" w14:paraId="18E82FA1" w14:textId="77777777" w:rsidTr="00BA68FC">
        <w:trPr>
          <w:trHeight w:val="340"/>
        </w:trPr>
        <w:tc>
          <w:tcPr>
            <w:tcW w:w="939" w:type="dxa"/>
          </w:tcPr>
          <w:p w14:paraId="56136B53" w14:textId="47FA43C7" w:rsidR="007A6DC2" w:rsidRPr="00C87654" w:rsidRDefault="007A6DC2" w:rsidP="007A6D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Mi</w:t>
            </w:r>
          </w:p>
        </w:tc>
        <w:tc>
          <w:tcPr>
            <w:tcW w:w="1843" w:type="dxa"/>
          </w:tcPr>
          <w:p w14:paraId="42093B46" w14:textId="40C62521" w:rsidR="007A6DC2" w:rsidRPr="00C87654" w:rsidRDefault="007A6DC2" w:rsidP="007A6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06.05.2026</w:t>
            </w:r>
          </w:p>
        </w:tc>
        <w:tc>
          <w:tcPr>
            <w:tcW w:w="6925" w:type="dxa"/>
          </w:tcPr>
          <w:p w14:paraId="7733CA63" w14:textId="77777777" w:rsidR="007A6DC2" w:rsidRPr="00C87654" w:rsidRDefault="007A6DC2" w:rsidP="007A6DC2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Anmeldeschluss: OGS Betreuung Sommerferien 2026</w:t>
            </w:r>
          </w:p>
        </w:tc>
      </w:tr>
      <w:tr w:rsidR="007A6DC2" w:rsidRPr="00C87654" w14:paraId="170FDF05" w14:textId="77777777" w:rsidTr="00BA68FC">
        <w:trPr>
          <w:trHeight w:val="340"/>
        </w:trPr>
        <w:tc>
          <w:tcPr>
            <w:tcW w:w="939" w:type="dxa"/>
          </w:tcPr>
          <w:p w14:paraId="1E77EA1D" w14:textId="77777777" w:rsidR="007A6DC2" w:rsidRPr="00C87654" w:rsidRDefault="007A6DC2" w:rsidP="007A6D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Do</w:t>
            </w:r>
          </w:p>
        </w:tc>
        <w:tc>
          <w:tcPr>
            <w:tcW w:w="1843" w:type="dxa"/>
          </w:tcPr>
          <w:p w14:paraId="795D1DF8" w14:textId="77777777" w:rsidR="007A6DC2" w:rsidRPr="00C87654" w:rsidRDefault="007A6DC2" w:rsidP="007A6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07.05.2026</w:t>
            </w:r>
          </w:p>
        </w:tc>
        <w:tc>
          <w:tcPr>
            <w:tcW w:w="6925" w:type="dxa"/>
          </w:tcPr>
          <w:p w14:paraId="04539F38" w14:textId="77777777" w:rsidR="007A6DC2" w:rsidRPr="00C87654" w:rsidRDefault="007A6DC2" w:rsidP="007A6DC2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Schulkonferenz 19 Uhr</w:t>
            </w:r>
          </w:p>
        </w:tc>
      </w:tr>
      <w:tr w:rsidR="007A6DC2" w:rsidRPr="00C87654" w14:paraId="58D4F393" w14:textId="77777777" w:rsidTr="00BA68FC">
        <w:trPr>
          <w:trHeight w:val="340"/>
        </w:trPr>
        <w:tc>
          <w:tcPr>
            <w:tcW w:w="939" w:type="dxa"/>
          </w:tcPr>
          <w:p w14:paraId="137FFCF7" w14:textId="667D56C1" w:rsidR="007A6DC2" w:rsidRPr="00C87654" w:rsidRDefault="007A6DC2" w:rsidP="007A6D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Mo</w:t>
            </w:r>
          </w:p>
        </w:tc>
        <w:tc>
          <w:tcPr>
            <w:tcW w:w="1843" w:type="dxa"/>
          </w:tcPr>
          <w:p w14:paraId="301859C3" w14:textId="71761CE7" w:rsidR="007A6DC2" w:rsidRPr="00C87654" w:rsidRDefault="007A6DC2" w:rsidP="007A6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11.05.2026</w:t>
            </w:r>
          </w:p>
        </w:tc>
        <w:tc>
          <w:tcPr>
            <w:tcW w:w="6925" w:type="dxa"/>
          </w:tcPr>
          <w:p w14:paraId="31385300" w14:textId="5B3FAE3F" w:rsidR="007A6DC2" w:rsidRPr="00C87654" w:rsidRDefault="007A6DC2" w:rsidP="007A6DC2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Europatag</w:t>
            </w:r>
          </w:p>
        </w:tc>
      </w:tr>
      <w:tr w:rsidR="007A6DC2" w:rsidRPr="00C87654" w14:paraId="3BBF8ECF" w14:textId="77777777" w:rsidTr="00BA68FC">
        <w:trPr>
          <w:trHeight w:val="340"/>
        </w:trPr>
        <w:tc>
          <w:tcPr>
            <w:tcW w:w="939" w:type="dxa"/>
          </w:tcPr>
          <w:p w14:paraId="56EB74B8" w14:textId="77777777" w:rsidR="007A6DC2" w:rsidRPr="00C87654" w:rsidRDefault="007A6DC2" w:rsidP="007A6D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Mo</w:t>
            </w:r>
          </w:p>
        </w:tc>
        <w:tc>
          <w:tcPr>
            <w:tcW w:w="1843" w:type="dxa"/>
          </w:tcPr>
          <w:p w14:paraId="21E98FA3" w14:textId="77777777" w:rsidR="007A6DC2" w:rsidRPr="00C87654" w:rsidRDefault="007A6DC2" w:rsidP="007A6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18.05.2026</w:t>
            </w:r>
          </w:p>
        </w:tc>
        <w:tc>
          <w:tcPr>
            <w:tcW w:w="6925" w:type="dxa"/>
          </w:tcPr>
          <w:p w14:paraId="18381D0F" w14:textId="77777777" w:rsidR="007A6DC2" w:rsidRPr="00C87654" w:rsidRDefault="007A6DC2" w:rsidP="007A6DC2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Info-Abend Schulneulinge</w:t>
            </w:r>
          </w:p>
        </w:tc>
      </w:tr>
      <w:tr w:rsidR="007A6DC2" w:rsidRPr="00C87654" w14:paraId="24F8D72D" w14:textId="77777777" w:rsidTr="00BA68FC">
        <w:trPr>
          <w:trHeight w:val="340"/>
        </w:trPr>
        <w:tc>
          <w:tcPr>
            <w:tcW w:w="939" w:type="dxa"/>
          </w:tcPr>
          <w:p w14:paraId="3ED6642E" w14:textId="77777777" w:rsidR="007A6DC2" w:rsidRPr="00C87654" w:rsidRDefault="007A6DC2" w:rsidP="007A6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 xml:space="preserve">Fr </w:t>
            </w:r>
          </w:p>
        </w:tc>
        <w:tc>
          <w:tcPr>
            <w:tcW w:w="1843" w:type="dxa"/>
          </w:tcPr>
          <w:p w14:paraId="41CE0F67" w14:textId="77777777" w:rsidR="007A6DC2" w:rsidRPr="00C87654" w:rsidRDefault="007A6DC2" w:rsidP="007A6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15.05.2026</w:t>
            </w:r>
          </w:p>
        </w:tc>
        <w:tc>
          <w:tcPr>
            <w:tcW w:w="6925" w:type="dxa"/>
          </w:tcPr>
          <w:p w14:paraId="1931C254" w14:textId="77777777" w:rsidR="007A6DC2" w:rsidRPr="00C87654" w:rsidRDefault="007A6DC2" w:rsidP="007A6DC2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Beweglicher Ferientag (nach Christi Himmelfahrt); Betreuung für OGS nach Anmeldung 8.00 – 16:00 Uhr</w:t>
            </w:r>
          </w:p>
        </w:tc>
      </w:tr>
      <w:tr w:rsidR="007A6DC2" w:rsidRPr="00C87654" w14:paraId="55E1C179" w14:textId="77777777" w:rsidTr="00BA68FC">
        <w:trPr>
          <w:trHeight w:val="340"/>
        </w:trPr>
        <w:tc>
          <w:tcPr>
            <w:tcW w:w="939" w:type="dxa"/>
          </w:tcPr>
          <w:p w14:paraId="796397D6" w14:textId="77777777" w:rsidR="007A6DC2" w:rsidRPr="00C87654" w:rsidRDefault="007A6DC2" w:rsidP="007A6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Di</w:t>
            </w:r>
          </w:p>
        </w:tc>
        <w:tc>
          <w:tcPr>
            <w:tcW w:w="1843" w:type="dxa"/>
          </w:tcPr>
          <w:p w14:paraId="7CC4D94F" w14:textId="77777777" w:rsidR="007A6DC2" w:rsidRPr="00C87654" w:rsidRDefault="007A6DC2" w:rsidP="007A6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26.05.2026</w:t>
            </w:r>
          </w:p>
        </w:tc>
        <w:tc>
          <w:tcPr>
            <w:tcW w:w="6925" w:type="dxa"/>
          </w:tcPr>
          <w:p w14:paraId="26D1B38C" w14:textId="77777777" w:rsidR="007A6DC2" w:rsidRPr="00C87654" w:rsidRDefault="007A6DC2" w:rsidP="007A6DC2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Pfingstferien</w:t>
            </w:r>
          </w:p>
        </w:tc>
      </w:tr>
      <w:tr w:rsidR="007A6DC2" w:rsidRPr="00C87654" w14:paraId="25173DB0" w14:textId="77777777" w:rsidTr="00BA68FC">
        <w:trPr>
          <w:trHeight w:val="340"/>
        </w:trPr>
        <w:tc>
          <w:tcPr>
            <w:tcW w:w="939" w:type="dxa"/>
          </w:tcPr>
          <w:p w14:paraId="50C820F6" w14:textId="77777777" w:rsidR="007A6DC2" w:rsidRPr="00C87654" w:rsidRDefault="007A6DC2" w:rsidP="007A6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Mi</w:t>
            </w:r>
          </w:p>
        </w:tc>
        <w:tc>
          <w:tcPr>
            <w:tcW w:w="1843" w:type="dxa"/>
          </w:tcPr>
          <w:p w14:paraId="28A56DB0" w14:textId="77777777" w:rsidR="007A6DC2" w:rsidRPr="00C87654" w:rsidRDefault="007A6DC2" w:rsidP="007A6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27.05.2026</w:t>
            </w:r>
          </w:p>
        </w:tc>
        <w:tc>
          <w:tcPr>
            <w:tcW w:w="6925" w:type="dxa"/>
          </w:tcPr>
          <w:p w14:paraId="6D6DB720" w14:textId="77777777" w:rsidR="007A6DC2" w:rsidRPr="00C87654" w:rsidRDefault="007A6DC2" w:rsidP="007A6DC2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Projekttag</w:t>
            </w:r>
          </w:p>
        </w:tc>
      </w:tr>
      <w:tr w:rsidR="007A6DC2" w:rsidRPr="00C87654" w14:paraId="4C5504C5" w14:textId="77777777" w:rsidTr="00BA68FC">
        <w:trPr>
          <w:trHeight w:val="340"/>
        </w:trPr>
        <w:tc>
          <w:tcPr>
            <w:tcW w:w="939" w:type="dxa"/>
          </w:tcPr>
          <w:p w14:paraId="3987F17E" w14:textId="72D068A1" w:rsidR="007A6DC2" w:rsidRPr="00C87654" w:rsidRDefault="007A6DC2" w:rsidP="007A6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Mo</w:t>
            </w:r>
          </w:p>
        </w:tc>
        <w:tc>
          <w:tcPr>
            <w:tcW w:w="1843" w:type="dxa"/>
          </w:tcPr>
          <w:p w14:paraId="2F484B9C" w14:textId="65A0CB6F" w:rsidR="007A6DC2" w:rsidRPr="00C87654" w:rsidRDefault="007A6DC2" w:rsidP="007A6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01.06.202</w:t>
            </w:r>
            <w:r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6</w:t>
            </w:r>
          </w:p>
        </w:tc>
        <w:tc>
          <w:tcPr>
            <w:tcW w:w="6925" w:type="dxa"/>
          </w:tcPr>
          <w:p w14:paraId="03897B8A" w14:textId="29D8FB93" w:rsidR="007A6DC2" w:rsidRPr="00C87654" w:rsidRDefault="007A6DC2" w:rsidP="007A6DC2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OGS Info-Abend Schulneulinge</w:t>
            </w:r>
          </w:p>
        </w:tc>
      </w:tr>
      <w:tr w:rsidR="007A6DC2" w:rsidRPr="00C87654" w14:paraId="0F9592A9" w14:textId="77777777" w:rsidTr="00BA68FC">
        <w:trPr>
          <w:trHeight w:val="340"/>
        </w:trPr>
        <w:tc>
          <w:tcPr>
            <w:tcW w:w="939" w:type="dxa"/>
          </w:tcPr>
          <w:p w14:paraId="2DCB2B25" w14:textId="598EBF8D" w:rsidR="007A6DC2" w:rsidRPr="00C87654" w:rsidRDefault="007A6DC2" w:rsidP="007A6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Mo-Mi</w:t>
            </w:r>
          </w:p>
        </w:tc>
        <w:tc>
          <w:tcPr>
            <w:tcW w:w="1843" w:type="dxa"/>
          </w:tcPr>
          <w:p w14:paraId="6642E961" w14:textId="6E1FC258" w:rsidR="007A6DC2" w:rsidRPr="00C87654" w:rsidRDefault="007A6DC2" w:rsidP="007A6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01.06-3.06.2026</w:t>
            </w:r>
          </w:p>
        </w:tc>
        <w:tc>
          <w:tcPr>
            <w:tcW w:w="6925" w:type="dxa"/>
          </w:tcPr>
          <w:p w14:paraId="30001E42" w14:textId="76E0DB82" w:rsidR="007A6DC2" w:rsidRPr="00C87654" w:rsidRDefault="007A6DC2" w:rsidP="007A6DC2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Klassenfahrt Stufe 3 nach Nettersheim</w:t>
            </w:r>
          </w:p>
        </w:tc>
      </w:tr>
      <w:tr w:rsidR="007A6DC2" w:rsidRPr="00C87654" w14:paraId="0984ECBB" w14:textId="77777777" w:rsidTr="00A953C4">
        <w:trPr>
          <w:trHeight w:val="340"/>
        </w:trPr>
        <w:tc>
          <w:tcPr>
            <w:tcW w:w="939" w:type="dxa"/>
          </w:tcPr>
          <w:p w14:paraId="49E92C34" w14:textId="77777777" w:rsidR="007A6DC2" w:rsidRPr="00C87654" w:rsidRDefault="007A6DC2" w:rsidP="007A6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Fr</w:t>
            </w:r>
          </w:p>
        </w:tc>
        <w:tc>
          <w:tcPr>
            <w:tcW w:w="1843" w:type="dxa"/>
          </w:tcPr>
          <w:p w14:paraId="1151A2C2" w14:textId="77777777" w:rsidR="007A6DC2" w:rsidRPr="00C87654" w:rsidRDefault="007A6DC2" w:rsidP="007A6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05.06.2026</w:t>
            </w:r>
          </w:p>
        </w:tc>
        <w:tc>
          <w:tcPr>
            <w:tcW w:w="6925" w:type="dxa"/>
          </w:tcPr>
          <w:p w14:paraId="03DD941E" w14:textId="77777777" w:rsidR="007A6DC2" w:rsidRPr="00C87654" w:rsidRDefault="007A6DC2" w:rsidP="007A6D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Beweglicher Ferientag (nach Fronleichnam); Betreuung für OGS nach Anmeldung</w:t>
            </w:r>
          </w:p>
          <w:p w14:paraId="6687F9BE" w14:textId="77777777" w:rsidR="007A6DC2" w:rsidRPr="00C87654" w:rsidRDefault="007A6DC2" w:rsidP="007A6D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8:00 – 16:00 Uhr</w:t>
            </w:r>
          </w:p>
        </w:tc>
      </w:tr>
      <w:tr w:rsidR="007A6DC2" w:rsidRPr="00C87654" w14:paraId="7458CBB5" w14:textId="77777777" w:rsidTr="00BA68FC">
        <w:trPr>
          <w:trHeight w:val="340"/>
        </w:trPr>
        <w:tc>
          <w:tcPr>
            <w:tcW w:w="939" w:type="dxa"/>
          </w:tcPr>
          <w:p w14:paraId="66AE25F1" w14:textId="7913A572" w:rsidR="007A6DC2" w:rsidRPr="00C87654" w:rsidRDefault="007A6DC2" w:rsidP="007A6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Mo</w:t>
            </w:r>
          </w:p>
        </w:tc>
        <w:tc>
          <w:tcPr>
            <w:tcW w:w="1843" w:type="dxa"/>
          </w:tcPr>
          <w:p w14:paraId="41F275E1" w14:textId="01BEEC05" w:rsidR="007A6DC2" w:rsidRPr="00C87654" w:rsidRDefault="007A6DC2" w:rsidP="007A6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08.06. – 13.06.26</w:t>
            </w:r>
          </w:p>
        </w:tc>
        <w:tc>
          <w:tcPr>
            <w:tcW w:w="6925" w:type="dxa"/>
          </w:tcPr>
          <w:p w14:paraId="0DA0FEBA" w14:textId="14713AFC" w:rsidR="007A6DC2" w:rsidRPr="00C87654" w:rsidRDefault="007A6DC2" w:rsidP="007A6DC2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Fahrt nach Nantes</w:t>
            </w:r>
          </w:p>
        </w:tc>
      </w:tr>
      <w:tr w:rsidR="007A6DC2" w:rsidRPr="00C87654" w14:paraId="048D92F3" w14:textId="77777777" w:rsidTr="00BA68FC">
        <w:trPr>
          <w:trHeight w:val="340"/>
        </w:trPr>
        <w:tc>
          <w:tcPr>
            <w:tcW w:w="939" w:type="dxa"/>
          </w:tcPr>
          <w:p w14:paraId="49CDDE92" w14:textId="77777777" w:rsidR="007A6DC2" w:rsidRPr="00C87654" w:rsidRDefault="007A6DC2" w:rsidP="007A6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Fr</w:t>
            </w:r>
          </w:p>
        </w:tc>
        <w:tc>
          <w:tcPr>
            <w:tcW w:w="1843" w:type="dxa"/>
          </w:tcPr>
          <w:p w14:paraId="79E068D1" w14:textId="77777777" w:rsidR="007A6DC2" w:rsidRPr="00C87654" w:rsidRDefault="007A6DC2" w:rsidP="007A6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19.06.2026</w:t>
            </w:r>
          </w:p>
        </w:tc>
        <w:tc>
          <w:tcPr>
            <w:tcW w:w="6925" w:type="dxa"/>
          </w:tcPr>
          <w:p w14:paraId="31221BB4" w14:textId="77777777" w:rsidR="007A6DC2" w:rsidRPr="00C87654" w:rsidRDefault="007A6DC2" w:rsidP="007A6DC2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Sportfest; Bundesjugendspiele 3. und 4. Klassen</w:t>
            </w:r>
          </w:p>
        </w:tc>
      </w:tr>
      <w:tr w:rsidR="007A6DC2" w:rsidRPr="00C87654" w14:paraId="78EFDE96" w14:textId="77777777" w:rsidTr="00BA68FC">
        <w:trPr>
          <w:trHeight w:val="340"/>
        </w:trPr>
        <w:tc>
          <w:tcPr>
            <w:tcW w:w="939" w:type="dxa"/>
          </w:tcPr>
          <w:p w14:paraId="464B1D7D" w14:textId="24266CBC" w:rsidR="007A6DC2" w:rsidRPr="00C87654" w:rsidRDefault="007A6DC2" w:rsidP="007A6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Mo-Di</w:t>
            </w:r>
          </w:p>
        </w:tc>
        <w:tc>
          <w:tcPr>
            <w:tcW w:w="1843" w:type="dxa"/>
          </w:tcPr>
          <w:p w14:paraId="4AB71A81" w14:textId="6D819DBD" w:rsidR="007A6DC2" w:rsidRPr="00C87654" w:rsidRDefault="007A6DC2" w:rsidP="007A6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22.-23.06.2026</w:t>
            </w:r>
          </w:p>
        </w:tc>
        <w:tc>
          <w:tcPr>
            <w:tcW w:w="6925" w:type="dxa"/>
          </w:tcPr>
          <w:p w14:paraId="6D809563" w14:textId="68CD2857" w:rsidR="007A6DC2" w:rsidRPr="00C87654" w:rsidRDefault="007A6DC2" w:rsidP="007A6DC2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Räderkontrolle Stufe 4</w:t>
            </w:r>
          </w:p>
        </w:tc>
      </w:tr>
      <w:tr w:rsidR="007A6DC2" w:rsidRPr="00C87654" w14:paraId="0ED94A5A" w14:textId="77777777" w:rsidTr="00BA68FC">
        <w:trPr>
          <w:trHeight w:val="340"/>
        </w:trPr>
        <w:tc>
          <w:tcPr>
            <w:tcW w:w="939" w:type="dxa"/>
          </w:tcPr>
          <w:p w14:paraId="39F32375" w14:textId="77777777" w:rsidR="007A6DC2" w:rsidRPr="00C87654" w:rsidRDefault="007A6DC2" w:rsidP="007A6D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Fr</w:t>
            </w:r>
          </w:p>
        </w:tc>
        <w:tc>
          <w:tcPr>
            <w:tcW w:w="1843" w:type="dxa"/>
          </w:tcPr>
          <w:p w14:paraId="3FA424BB" w14:textId="77777777" w:rsidR="007A6DC2" w:rsidRPr="00C87654" w:rsidRDefault="007A6DC2" w:rsidP="007A6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26.06.2026</w:t>
            </w:r>
          </w:p>
        </w:tc>
        <w:tc>
          <w:tcPr>
            <w:tcW w:w="6925" w:type="dxa"/>
          </w:tcPr>
          <w:p w14:paraId="172202FC" w14:textId="77777777" w:rsidR="007A6DC2" w:rsidRPr="00C87654" w:rsidRDefault="007A6DC2" w:rsidP="007A6DC2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Ersatztermin Bundesjugendspiele</w:t>
            </w:r>
          </w:p>
        </w:tc>
      </w:tr>
      <w:tr w:rsidR="007A6DC2" w:rsidRPr="00C87654" w14:paraId="30611C3F" w14:textId="77777777" w:rsidTr="00BA68FC">
        <w:trPr>
          <w:trHeight w:val="340"/>
        </w:trPr>
        <w:tc>
          <w:tcPr>
            <w:tcW w:w="939" w:type="dxa"/>
          </w:tcPr>
          <w:p w14:paraId="0AAE0053" w14:textId="62F29461" w:rsidR="007A6DC2" w:rsidRPr="00C87654" w:rsidRDefault="007A6DC2" w:rsidP="007A6D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Mo-Do</w:t>
            </w:r>
          </w:p>
        </w:tc>
        <w:tc>
          <w:tcPr>
            <w:tcW w:w="1843" w:type="dxa"/>
          </w:tcPr>
          <w:p w14:paraId="504F34C9" w14:textId="6F0FDD72" w:rsidR="007A6DC2" w:rsidRPr="00C87654" w:rsidRDefault="007A6DC2" w:rsidP="007A6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29.06.-2.07.2026</w:t>
            </w:r>
          </w:p>
        </w:tc>
        <w:tc>
          <w:tcPr>
            <w:tcW w:w="6925" w:type="dxa"/>
          </w:tcPr>
          <w:p w14:paraId="09A8EB8C" w14:textId="6288C2BE" w:rsidR="007A6DC2" w:rsidRPr="00C87654" w:rsidRDefault="007A6DC2" w:rsidP="007A6DC2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Radfahrtage Stufe 4</w:t>
            </w:r>
          </w:p>
        </w:tc>
      </w:tr>
      <w:tr w:rsidR="007A6DC2" w:rsidRPr="00C87654" w14:paraId="5EA29E8D" w14:textId="77777777" w:rsidTr="00BA68FC">
        <w:trPr>
          <w:trHeight w:val="340"/>
        </w:trPr>
        <w:tc>
          <w:tcPr>
            <w:tcW w:w="939" w:type="dxa"/>
          </w:tcPr>
          <w:p w14:paraId="04342734" w14:textId="167A7085" w:rsidR="007A6DC2" w:rsidRPr="00C87654" w:rsidRDefault="007A6DC2" w:rsidP="007A6D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Mi</w:t>
            </w:r>
          </w:p>
        </w:tc>
        <w:tc>
          <w:tcPr>
            <w:tcW w:w="1843" w:type="dxa"/>
          </w:tcPr>
          <w:p w14:paraId="5FD0A8C4" w14:textId="723B4D12" w:rsidR="007A6DC2" w:rsidRPr="00C87654" w:rsidRDefault="007A6DC2" w:rsidP="007A6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01.07.2026</w:t>
            </w:r>
          </w:p>
        </w:tc>
        <w:tc>
          <w:tcPr>
            <w:tcW w:w="6925" w:type="dxa"/>
          </w:tcPr>
          <w:p w14:paraId="62E74DDA" w14:textId="68089290" w:rsidR="007A6DC2" w:rsidRPr="00C87654" w:rsidRDefault="007A6DC2" w:rsidP="007A6DC2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Zeugniskonferenz</w:t>
            </w:r>
          </w:p>
        </w:tc>
      </w:tr>
      <w:tr w:rsidR="007A6DC2" w:rsidRPr="00C87654" w14:paraId="2F5E4BA6" w14:textId="77777777" w:rsidTr="00BA68FC">
        <w:trPr>
          <w:trHeight w:val="340"/>
        </w:trPr>
        <w:tc>
          <w:tcPr>
            <w:tcW w:w="939" w:type="dxa"/>
          </w:tcPr>
          <w:p w14:paraId="07EEB451" w14:textId="79546891" w:rsidR="007A6DC2" w:rsidRPr="00C87654" w:rsidRDefault="007A6DC2" w:rsidP="007A6D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Fr</w:t>
            </w:r>
          </w:p>
        </w:tc>
        <w:tc>
          <w:tcPr>
            <w:tcW w:w="1843" w:type="dxa"/>
          </w:tcPr>
          <w:p w14:paraId="6B882FA9" w14:textId="363C70BF" w:rsidR="007A6DC2" w:rsidRPr="00C87654" w:rsidRDefault="007A6DC2" w:rsidP="007A6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03.07.2026</w:t>
            </w:r>
          </w:p>
        </w:tc>
        <w:tc>
          <w:tcPr>
            <w:tcW w:w="6925" w:type="dxa"/>
          </w:tcPr>
          <w:p w14:paraId="629954FD" w14:textId="47BE22C8" w:rsidR="007A6DC2" w:rsidRPr="00C87654" w:rsidRDefault="007A6DC2" w:rsidP="007A6DC2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Schulfest</w:t>
            </w:r>
          </w:p>
        </w:tc>
      </w:tr>
      <w:tr w:rsidR="007A6DC2" w:rsidRPr="00C87654" w14:paraId="039E938B" w14:textId="77777777" w:rsidTr="00BA68FC">
        <w:trPr>
          <w:trHeight w:val="340"/>
        </w:trPr>
        <w:tc>
          <w:tcPr>
            <w:tcW w:w="939" w:type="dxa"/>
          </w:tcPr>
          <w:p w14:paraId="51A8033A" w14:textId="244C452F" w:rsidR="007A6DC2" w:rsidRPr="00C87654" w:rsidRDefault="007A6DC2" w:rsidP="007A6D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Mo-Di</w:t>
            </w:r>
          </w:p>
        </w:tc>
        <w:tc>
          <w:tcPr>
            <w:tcW w:w="1843" w:type="dxa"/>
          </w:tcPr>
          <w:p w14:paraId="3590A8F4" w14:textId="189881C5" w:rsidR="007A6DC2" w:rsidRPr="00C87654" w:rsidRDefault="007A6DC2" w:rsidP="007A6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06.-07.07.2026</w:t>
            </w:r>
          </w:p>
        </w:tc>
        <w:tc>
          <w:tcPr>
            <w:tcW w:w="6925" w:type="dxa"/>
          </w:tcPr>
          <w:p w14:paraId="09AE6D2A" w14:textId="11CDF181" w:rsidR="007A6DC2" w:rsidRPr="00C87654" w:rsidRDefault="007A6DC2" w:rsidP="007A6DC2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Radfahrtage Stufe 4</w:t>
            </w:r>
          </w:p>
        </w:tc>
      </w:tr>
      <w:tr w:rsidR="007A6DC2" w:rsidRPr="00C87654" w14:paraId="68E21162" w14:textId="77777777" w:rsidTr="00BA68FC">
        <w:trPr>
          <w:trHeight w:val="340"/>
        </w:trPr>
        <w:tc>
          <w:tcPr>
            <w:tcW w:w="939" w:type="dxa"/>
          </w:tcPr>
          <w:p w14:paraId="5F9134BF" w14:textId="7DF04BA3" w:rsidR="007A6DC2" w:rsidRPr="00C87654" w:rsidRDefault="007A6DC2" w:rsidP="007A6D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Mi</w:t>
            </w:r>
          </w:p>
        </w:tc>
        <w:tc>
          <w:tcPr>
            <w:tcW w:w="1843" w:type="dxa"/>
          </w:tcPr>
          <w:p w14:paraId="60A16577" w14:textId="3D5B0D48" w:rsidR="007A6DC2" w:rsidRPr="00C87654" w:rsidRDefault="007A6DC2" w:rsidP="007A6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08.07.2026</w:t>
            </w:r>
          </w:p>
        </w:tc>
        <w:tc>
          <w:tcPr>
            <w:tcW w:w="6925" w:type="dxa"/>
          </w:tcPr>
          <w:p w14:paraId="2ABE7D85" w14:textId="06C819FC" w:rsidR="007A6DC2" w:rsidRPr="00C87654" w:rsidRDefault="007A6DC2" w:rsidP="007A6DC2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Abschlussfahrt</w:t>
            </w:r>
            <w:r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 xml:space="preserve"> Radfahrtraining</w:t>
            </w:r>
          </w:p>
        </w:tc>
      </w:tr>
      <w:tr w:rsidR="007A6DC2" w:rsidRPr="00C87654" w14:paraId="167B1952" w14:textId="77777777" w:rsidTr="00BA68FC">
        <w:trPr>
          <w:trHeight w:val="340"/>
        </w:trPr>
        <w:tc>
          <w:tcPr>
            <w:tcW w:w="939" w:type="dxa"/>
          </w:tcPr>
          <w:p w14:paraId="41061924" w14:textId="77777777" w:rsidR="007A6DC2" w:rsidRPr="00C87654" w:rsidRDefault="007A6DC2" w:rsidP="007A6D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Do</w:t>
            </w:r>
          </w:p>
        </w:tc>
        <w:tc>
          <w:tcPr>
            <w:tcW w:w="1843" w:type="dxa"/>
          </w:tcPr>
          <w:p w14:paraId="21FF47A2" w14:textId="77777777" w:rsidR="007A6DC2" w:rsidRPr="00C87654" w:rsidRDefault="007A6DC2" w:rsidP="007A6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  <w:t>16.07.2026</w:t>
            </w:r>
          </w:p>
        </w:tc>
        <w:tc>
          <w:tcPr>
            <w:tcW w:w="6925" w:type="dxa"/>
          </w:tcPr>
          <w:p w14:paraId="596BC540" w14:textId="77777777" w:rsidR="007A6DC2" w:rsidRPr="00C87654" w:rsidRDefault="007A6DC2" w:rsidP="007A6D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Ökumenischer Abschlussgottesdienst Nachfolge Christi Kirche </w:t>
            </w:r>
          </w:p>
        </w:tc>
      </w:tr>
      <w:tr w:rsidR="007A6DC2" w:rsidRPr="00C87654" w14:paraId="75BD10DC" w14:textId="77777777" w:rsidTr="00BA68FC">
        <w:trPr>
          <w:trHeight w:val="340"/>
        </w:trPr>
        <w:tc>
          <w:tcPr>
            <w:tcW w:w="939" w:type="dxa"/>
          </w:tcPr>
          <w:p w14:paraId="0B8715F1" w14:textId="77777777" w:rsidR="007A6DC2" w:rsidRPr="00C87654" w:rsidRDefault="007A6DC2" w:rsidP="007A6D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Fr</w:t>
            </w:r>
          </w:p>
        </w:tc>
        <w:tc>
          <w:tcPr>
            <w:tcW w:w="1843" w:type="dxa"/>
          </w:tcPr>
          <w:p w14:paraId="58616609" w14:textId="77777777" w:rsidR="007A6DC2" w:rsidRPr="00C87654" w:rsidRDefault="007A6DC2" w:rsidP="007A6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17.07.2026</w:t>
            </w:r>
          </w:p>
        </w:tc>
        <w:tc>
          <w:tcPr>
            <w:tcW w:w="6925" w:type="dxa"/>
          </w:tcPr>
          <w:p w14:paraId="2B945CE9" w14:textId="77777777" w:rsidR="007A6DC2" w:rsidRPr="00C87654" w:rsidRDefault="007A6DC2" w:rsidP="007A6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Allgemeine Zeugnisausgabe Betreuung OGS bis 15:00 Uhr</w:t>
            </w:r>
          </w:p>
        </w:tc>
      </w:tr>
      <w:tr w:rsidR="007A6DC2" w:rsidRPr="00C87654" w14:paraId="5EAAA216" w14:textId="77777777" w:rsidTr="00BA68FC">
        <w:trPr>
          <w:trHeight w:val="340"/>
        </w:trPr>
        <w:tc>
          <w:tcPr>
            <w:tcW w:w="939" w:type="dxa"/>
          </w:tcPr>
          <w:p w14:paraId="713CCD4B" w14:textId="77777777" w:rsidR="007A6DC2" w:rsidRPr="00C87654" w:rsidRDefault="007A6DC2" w:rsidP="007A6D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ab Mo</w:t>
            </w:r>
          </w:p>
        </w:tc>
        <w:tc>
          <w:tcPr>
            <w:tcW w:w="1843" w:type="dxa"/>
          </w:tcPr>
          <w:p w14:paraId="449C9C60" w14:textId="1DD7752F" w:rsidR="007A6DC2" w:rsidRPr="00C87654" w:rsidRDefault="007A6DC2" w:rsidP="007A6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20.07.-07.08.2026</w:t>
            </w:r>
          </w:p>
        </w:tc>
        <w:tc>
          <w:tcPr>
            <w:tcW w:w="6925" w:type="dxa"/>
          </w:tcPr>
          <w:p w14:paraId="4727D888" w14:textId="77777777" w:rsidR="007A6DC2" w:rsidRPr="00C87654" w:rsidRDefault="007A6DC2" w:rsidP="007A6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C8765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Betreuung für OGS in den Sommerferien nach Anmeldung 8:00 – 16:00 Uhr</w:t>
            </w:r>
          </w:p>
        </w:tc>
      </w:tr>
    </w:tbl>
    <w:p w14:paraId="62DCBA1D" w14:textId="2124543D" w:rsidR="004549C2" w:rsidRPr="00C87654" w:rsidRDefault="004549C2" w:rsidP="00D54C29">
      <w:pPr>
        <w:rPr>
          <w:rFonts w:ascii="Arial" w:hAnsi="Arial" w:cs="Arial"/>
          <w:sz w:val="24"/>
          <w:szCs w:val="24"/>
        </w:rPr>
      </w:pPr>
    </w:p>
    <w:p w14:paraId="02351362" w14:textId="77777777" w:rsidR="003216E0" w:rsidRPr="00C87654" w:rsidRDefault="003216E0" w:rsidP="003216E0">
      <w:pPr>
        <w:spacing w:after="160" w:line="254" w:lineRule="auto"/>
        <w:rPr>
          <w:rFonts w:ascii="Arial" w:eastAsia="Calibri" w:hAnsi="Arial" w:cs="Arial"/>
          <w:sz w:val="24"/>
          <w:szCs w:val="24"/>
        </w:rPr>
      </w:pPr>
    </w:p>
    <w:p w14:paraId="49353566" w14:textId="77777777" w:rsidR="003216E0" w:rsidRPr="00C87654" w:rsidRDefault="003216E0" w:rsidP="003216E0">
      <w:pPr>
        <w:spacing w:after="160" w:line="254" w:lineRule="auto"/>
        <w:rPr>
          <w:rFonts w:ascii="Arial" w:eastAsia="Calibri" w:hAnsi="Arial" w:cs="Arial"/>
          <w:sz w:val="24"/>
          <w:szCs w:val="24"/>
        </w:rPr>
      </w:pPr>
    </w:p>
    <w:p w14:paraId="194E56A3" w14:textId="77777777" w:rsidR="003216E0" w:rsidRPr="00C87654" w:rsidRDefault="003216E0" w:rsidP="003216E0">
      <w:pPr>
        <w:spacing w:after="160" w:line="254" w:lineRule="auto"/>
        <w:rPr>
          <w:rFonts w:ascii="Arial" w:eastAsia="Calibri" w:hAnsi="Arial" w:cs="Arial"/>
          <w:sz w:val="24"/>
          <w:szCs w:val="24"/>
        </w:rPr>
      </w:pPr>
    </w:p>
    <w:p w14:paraId="6D5E67C1" w14:textId="77777777" w:rsidR="003216E0" w:rsidRPr="00C87654" w:rsidRDefault="003216E0" w:rsidP="00BF4F25">
      <w:pPr>
        <w:rPr>
          <w:rFonts w:ascii="Arial" w:hAnsi="Arial" w:cs="Arial"/>
          <w:sz w:val="24"/>
          <w:szCs w:val="24"/>
        </w:rPr>
      </w:pPr>
    </w:p>
    <w:sectPr w:rsidR="003216E0" w:rsidRPr="00C87654" w:rsidSect="00471CF2">
      <w:headerReference w:type="default" r:id="rId8"/>
      <w:footerReference w:type="default" r:id="rId9"/>
      <w:headerReference w:type="first" r:id="rId10"/>
      <w:pgSz w:w="11906" w:h="16838"/>
      <w:pgMar w:top="815" w:right="991" w:bottom="567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8D430" w14:textId="77777777" w:rsidR="00D62E8A" w:rsidRDefault="00D62E8A" w:rsidP="00691D1F">
      <w:pPr>
        <w:spacing w:after="0" w:line="240" w:lineRule="auto"/>
      </w:pPr>
      <w:r>
        <w:separator/>
      </w:r>
    </w:p>
  </w:endnote>
  <w:endnote w:type="continuationSeparator" w:id="0">
    <w:p w14:paraId="26F5CB54" w14:textId="77777777" w:rsidR="00D62E8A" w:rsidRDefault="00D62E8A" w:rsidP="00691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EAADB" w14:textId="77777777" w:rsidR="00471CF2" w:rsidRDefault="00471CF2" w:rsidP="00471CF2">
    <w:pPr>
      <w:pStyle w:val="Fuzeile"/>
      <w:jc w:val="center"/>
    </w:pPr>
    <w:r>
      <w:t xml:space="preserve">GGS Ennertschule   Kirchstraße 56   53227 Bonn   </w:t>
    </w:r>
    <w:r w:rsidR="004A59D7">
      <w:t xml:space="preserve">        </w:t>
    </w:r>
    <w:r>
      <w:t xml:space="preserve">   ennert@schulen-bonn.de</w:t>
    </w:r>
  </w:p>
  <w:p w14:paraId="719D5977" w14:textId="77777777" w:rsidR="00471CF2" w:rsidRDefault="00471C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8F347" w14:textId="77777777" w:rsidR="00D62E8A" w:rsidRDefault="00D62E8A" w:rsidP="00691D1F">
      <w:pPr>
        <w:spacing w:after="0" w:line="240" w:lineRule="auto"/>
      </w:pPr>
      <w:r>
        <w:separator/>
      </w:r>
    </w:p>
  </w:footnote>
  <w:footnote w:type="continuationSeparator" w:id="0">
    <w:p w14:paraId="5F1D6B9E" w14:textId="77777777" w:rsidR="00D62E8A" w:rsidRDefault="00D62E8A" w:rsidP="00691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3274033"/>
      <w:docPartObj>
        <w:docPartGallery w:val="Page Numbers (Top of Page)"/>
        <w:docPartUnique/>
      </w:docPartObj>
    </w:sdtPr>
    <w:sdtEndPr/>
    <w:sdtContent>
      <w:p w14:paraId="1D86D612" w14:textId="77777777" w:rsidR="00471CF2" w:rsidRDefault="00471CF2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586">
          <w:rPr>
            <w:noProof/>
          </w:rPr>
          <w:t>2</w:t>
        </w:r>
        <w:r>
          <w:fldChar w:fldCharType="end"/>
        </w:r>
      </w:p>
    </w:sdtContent>
  </w:sdt>
  <w:p w14:paraId="58CF395E" w14:textId="77777777" w:rsidR="00691D1F" w:rsidRPr="00471CF2" w:rsidRDefault="00691D1F" w:rsidP="00471CF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3B90B" w14:textId="77777777" w:rsidR="00471CF2" w:rsidRPr="00471CF2" w:rsidRDefault="00471CF2" w:rsidP="00471CF2">
    <w:pPr>
      <w:spacing w:line="360" w:lineRule="auto"/>
      <w:ind w:left="3540"/>
      <w:rPr>
        <w:sz w:val="18"/>
        <w:szCs w:val="18"/>
      </w:rPr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6783EE1E" wp14:editId="4B52F33A">
          <wp:simplePos x="0" y="0"/>
          <wp:positionH relativeFrom="column">
            <wp:posOffset>-586740</wp:posOffset>
          </wp:positionH>
          <wp:positionV relativeFrom="paragraph">
            <wp:posOffset>-80645</wp:posOffset>
          </wp:positionV>
          <wp:extent cx="2542540" cy="1271270"/>
          <wp:effectExtent l="0" t="0" r="0" b="5080"/>
          <wp:wrapNone/>
          <wp:docPr id="2" name="Grafi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1271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br/>
    </w:r>
    <w:r w:rsidRPr="00471CF2">
      <w:rPr>
        <w:sz w:val="18"/>
        <w:szCs w:val="18"/>
      </w:rPr>
      <w:t xml:space="preserve">Kirchstraße 56  </w:t>
    </w:r>
    <w:r w:rsidRPr="00471CF2">
      <w:rPr>
        <w:sz w:val="18"/>
        <w:szCs w:val="18"/>
      </w:rPr>
      <w:tab/>
    </w:r>
    <w:r w:rsidRPr="00471CF2">
      <w:rPr>
        <w:sz w:val="18"/>
        <w:szCs w:val="18"/>
      </w:rPr>
      <w:tab/>
    </w:r>
    <w:r w:rsidRPr="00471CF2">
      <w:rPr>
        <w:sz w:val="18"/>
        <w:szCs w:val="18"/>
      </w:rPr>
      <w:tab/>
    </w:r>
    <w:r w:rsidRPr="00471CF2">
      <w:rPr>
        <w:sz w:val="18"/>
        <w:szCs w:val="18"/>
      </w:rPr>
      <w:tab/>
    </w:r>
    <w:r w:rsidR="00206AE7">
      <w:rPr>
        <w:sz w:val="18"/>
        <w:szCs w:val="18"/>
        <w:lang w:val="fr-FR"/>
      </w:rPr>
      <w:t>Tel.: 0228/7786980</w:t>
    </w:r>
    <w:r w:rsidRPr="00471CF2">
      <w:rPr>
        <w:sz w:val="18"/>
        <w:szCs w:val="18"/>
        <w:lang w:val="fr-FR"/>
      </w:rPr>
      <w:t xml:space="preserve"> </w:t>
    </w:r>
    <w:r w:rsidRPr="00471CF2">
      <w:rPr>
        <w:sz w:val="18"/>
        <w:szCs w:val="18"/>
        <w:lang w:val="fr-FR"/>
      </w:rPr>
      <w:br/>
      <w:t>5</w:t>
    </w:r>
    <w:r w:rsidRPr="00471CF2">
      <w:rPr>
        <w:sz w:val="18"/>
        <w:szCs w:val="18"/>
      </w:rPr>
      <w:t xml:space="preserve">3227 Bonn </w:t>
    </w:r>
    <w:r w:rsidRPr="00471CF2">
      <w:rPr>
        <w:sz w:val="18"/>
        <w:szCs w:val="18"/>
      </w:rPr>
      <w:tab/>
    </w:r>
    <w:r w:rsidRPr="00471CF2">
      <w:rPr>
        <w:sz w:val="18"/>
        <w:szCs w:val="18"/>
      </w:rPr>
      <w:tab/>
    </w:r>
    <w:r w:rsidRPr="00471CF2">
      <w:rPr>
        <w:sz w:val="18"/>
        <w:szCs w:val="18"/>
      </w:rPr>
      <w:tab/>
    </w:r>
    <w:r w:rsidRPr="00471CF2">
      <w:rPr>
        <w:sz w:val="18"/>
        <w:szCs w:val="18"/>
      </w:rPr>
      <w:tab/>
    </w:r>
    <w:r w:rsidRPr="00471CF2">
      <w:rPr>
        <w:sz w:val="18"/>
        <w:szCs w:val="18"/>
      </w:rPr>
      <w:br/>
    </w:r>
    <w:hyperlink r:id="rId2" w:history="1">
      <w:r w:rsidRPr="00471CF2">
        <w:rPr>
          <w:rStyle w:val="Hyperlink"/>
          <w:sz w:val="18"/>
          <w:szCs w:val="18"/>
          <w:lang w:val="fr-FR"/>
        </w:rPr>
        <w:t>ennert@schulen-bonn.de</w:t>
      </w:r>
    </w:hyperlink>
    <w:r w:rsidRPr="00471CF2">
      <w:rPr>
        <w:sz w:val="18"/>
        <w:szCs w:val="18"/>
        <w:lang w:val="fr-FR"/>
      </w:rPr>
      <w:tab/>
    </w:r>
    <w:r w:rsidRPr="00471CF2">
      <w:rPr>
        <w:sz w:val="18"/>
        <w:szCs w:val="18"/>
        <w:lang w:val="fr-FR"/>
      </w:rPr>
      <w:tab/>
    </w:r>
    <w:r w:rsidRPr="00471CF2">
      <w:rPr>
        <w:sz w:val="18"/>
        <w:szCs w:val="18"/>
        <w:lang w:val="fr-FR"/>
      </w:rPr>
      <w:tab/>
    </w:r>
    <w:hyperlink r:id="rId3" w:history="1">
      <w:r w:rsidR="00A97CC7" w:rsidRPr="0035675C">
        <w:rPr>
          <w:rStyle w:val="Hyperlink"/>
          <w:sz w:val="18"/>
          <w:szCs w:val="18"/>
          <w:lang w:val="fr-FR"/>
        </w:rPr>
        <w:t>http://www.ggsennertschule.de</w:t>
      </w:r>
    </w:hyperlink>
    <w:r w:rsidRPr="00471CF2">
      <w:rPr>
        <w:sz w:val="18"/>
        <w:szCs w:val="18"/>
      </w:rPr>
      <w:tab/>
    </w:r>
  </w:p>
  <w:p w14:paraId="117EB8A9" w14:textId="77777777" w:rsidR="00471CF2" w:rsidRDefault="00471CF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42F36"/>
    <w:multiLevelType w:val="hybridMultilevel"/>
    <w:tmpl w:val="23829BCE"/>
    <w:lvl w:ilvl="0" w:tplc="72B0605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29C6"/>
    <w:multiLevelType w:val="hybridMultilevel"/>
    <w:tmpl w:val="A9546C9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EE3EAF"/>
    <w:multiLevelType w:val="hybridMultilevel"/>
    <w:tmpl w:val="99BE770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F7415"/>
    <w:multiLevelType w:val="hybridMultilevel"/>
    <w:tmpl w:val="41D8525E"/>
    <w:lvl w:ilvl="0" w:tplc="FED4D3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63E87"/>
    <w:multiLevelType w:val="hybridMultilevel"/>
    <w:tmpl w:val="33D289F6"/>
    <w:lvl w:ilvl="0" w:tplc="D84670C8">
      <w:start w:val="1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C1100D"/>
    <w:multiLevelType w:val="hybridMultilevel"/>
    <w:tmpl w:val="0AB41702"/>
    <w:lvl w:ilvl="0" w:tplc="8F645968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9399C"/>
    <w:multiLevelType w:val="hybridMultilevel"/>
    <w:tmpl w:val="8ED2B6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E756A"/>
    <w:multiLevelType w:val="hybridMultilevel"/>
    <w:tmpl w:val="22E8810A"/>
    <w:lvl w:ilvl="0" w:tplc="47E48C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9676FD"/>
    <w:multiLevelType w:val="hybridMultilevel"/>
    <w:tmpl w:val="29CA72A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9604F4"/>
    <w:multiLevelType w:val="hybridMultilevel"/>
    <w:tmpl w:val="4EA477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E29E6"/>
    <w:multiLevelType w:val="hybridMultilevel"/>
    <w:tmpl w:val="A54A8C0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F179A"/>
    <w:multiLevelType w:val="hybridMultilevel"/>
    <w:tmpl w:val="F1FE586E"/>
    <w:lvl w:ilvl="0" w:tplc="66E4B810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826936">
    <w:abstractNumId w:val="0"/>
  </w:num>
  <w:num w:numId="2" w16cid:durableId="1175222761">
    <w:abstractNumId w:val="9"/>
  </w:num>
  <w:num w:numId="3" w16cid:durableId="720323361">
    <w:abstractNumId w:val="7"/>
  </w:num>
  <w:num w:numId="4" w16cid:durableId="1067806747">
    <w:abstractNumId w:val="3"/>
  </w:num>
  <w:num w:numId="5" w16cid:durableId="360471447">
    <w:abstractNumId w:val="2"/>
  </w:num>
  <w:num w:numId="6" w16cid:durableId="1904292606">
    <w:abstractNumId w:val="5"/>
  </w:num>
  <w:num w:numId="7" w16cid:durableId="485979498">
    <w:abstractNumId w:val="8"/>
  </w:num>
  <w:num w:numId="8" w16cid:durableId="1115520521">
    <w:abstractNumId w:val="1"/>
  </w:num>
  <w:num w:numId="9" w16cid:durableId="1941402345">
    <w:abstractNumId w:val="6"/>
  </w:num>
  <w:num w:numId="10" w16cid:durableId="1795052719">
    <w:abstractNumId w:val="4"/>
  </w:num>
  <w:num w:numId="11" w16cid:durableId="5144180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42120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D1F"/>
    <w:rsid w:val="00016E0D"/>
    <w:rsid w:val="000217B9"/>
    <w:rsid w:val="000225F4"/>
    <w:rsid w:val="000246E7"/>
    <w:rsid w:val="000326BD"/>
    <w:rsid w:val="00035D4B"/>
    <w:rsid w:val="00037340"/>
    <w:rsid w:val="0003772A"/>
    <w:rsid w:val="00040DBC"/>
    <w:rsid w:val="00041BF6"/>
    <w:rsid w:val="000516FF"/>
    <w:rsid w:val="000544E4"/>
    <w:rsid w:val="000567EB"/>
    <w:rsid w:val="00057C2A"/>
    <w:rsid w:val="00063B76"/>
    <w:rsid w:val="00063C20"/>
    <w:rsid w:val="000647E3"/>
    <w:rsid w:val="00072680"/>
    <w:rsid w:val="000743BC"/>
    <w:rsid w:val="00074AB4"/>
    <w:rsid w:val="00080591"/>
    <w:rsid w:val="0008208D"/>
    <w:rsid w:val="000844C2"/>
    <w:rsid w:val="00087585"/>
    <w:rsid w:val="00091B8F"/>
    <w:rsid w:val="00094171"/>
    <w:rsid w:val="000A6E31"/>
    <w:rsid w:val="000B1E60"/>
    <w:rsid w:val="000B4C10"/>
    <w:rsid w:val="000B5A37"/>
    <w:rsid w:val="000C43A3"/>
    <w:rsid w:val="000C5AFB"/>
    <w:rsid w:val="000D198C"/>
    <w:rsid w:val="000D59E9"/>
    <w:rsid w:val="000E712F"/>
    <w:rsid w:val="000E7C01"/>
    <w:rsid w:val="000F4BF7"/>
    <w:rsid w:val="00102025"/>
    <w:rsid w:val="001048A2"/>
    <w:rsid w:val="00110116"/>
    <w:rsid w:val="00110CAD"/>
    <w:rsid w:val="001118E3"/>
    <w:rsid w:val="0011278F"/>
    <w:rsid w:val="0011284F"/>
    <w:rsid w:val="00116DE1"/>
    <w:rsid w:val="00120426"/>
    <w:rsid w:val="00131DFA"/>
    <w:rsid w:val="00132708"/>
    <w:rsid w:val="001333D5"/>
    <w:rsid w:val="001338EA"/>
    <w:rsid w:val="0013562D"/>
    <w:rsid w:val="00141345"/>
    <w:rsid w:val="0014135F"/>
    <w:rsid w:val="0014145A"/>
    <w:rsid w:val="0014158A"/>
    <w:rsid w:val="001428F9"/>
    <w:rsid w:val="00145AC6"/>
    <w:rsid w:val="00145C00"/>
    <w:rsid w:val="001464F9"/>
    <w:rsid w:val="0015528F"/>
    <w:rsid w:val="00156766"/>
    <w:rsid w:val="00164B27"/>
    <w:rsid w:val="00164C18"/>
    <w:rsid w:val="00171EA9"/>
    <w:rsid w:val="00175C4E"/>
    <w:rsid w:val="00176E75"/>
    <w:rsid w:val="001823CB"/>
    <w:rsid w:val="001850C9"/>
    <w:rsid w:val="00186985"/>
    <w:rsid w:val="00192833"/>
    <w:rsid w:val="00193B59"/>
    <w:rsid w:val="00194F79"/>
    <w:rsid w:val="001973E7"/>
    <w:rsid w:val="001A0791"/>
    <w:rsid w:val="001A0ACC"/>
    <w:rsid w:val="001A2D8A"/>
    <w:rsid w:val="001A3623"/>
    <w:rsid w:val="001A6E07"/>
    <w:rsid w:val="001B0A7C"/>
    <w:rsid w:val="001B2C96"/>
    <w:rsid w:val="001B4433"/>
    <w:rsid w:val="001C00A1"/>
    <w:rsid w:val="001C4EA2"/>
    <w:rsid w:val="001C768A"/>
    <w:rsid w:val="001D2E3F"/>
    <w:rsid w:val="001D4D66"/>
    <w:rsid w:val="001D6C93"/>
    <w:rsid w:val="001D6E7A"/>
    <w:rsid w:val="001E4850"/>
    <w:rsid w:val="001F5092"/>
    <w:rsid w:val="0020232C"/>
    <w:rsid w:val="002050EC"/>
    <w:rsid w:val="00206AE7"/>
    <w:rsid w:val="002115FA"/>
    <w:rsid w:val="00214272"/>
    <w:rsid w:val="00216969"/>
    <w:rsid w:val="00223147"/>
    <w:rsid w:val="002307E1"/>
    <w:rsid w:val="002328F1"/>
    <w:rsid w:val="00234565"/>
    <w:rsid w:val="0024192A"/>
    <w:rsid w:val="00245564"/>
    <w:rsid w:val="00256B1E"/>
    <w:rsid w:val="00264A16"/>
    <w:rsid w:val="00270727"/>
    <w:rsid w:val="0027484C"/>
    <w:rsid w:val="00275CF9"/>
    <w:rsid w:val="002773AE"/>
    <w:rsid w:val="00286370"/>
    <w:rsid w:val="00290D94"/>
    <w:rsid w:val="00292074"/>
    <w:rsid w:val="00293635"/>
    <w:rsid w:val="002A0D07"/>
    <w:rsid w:val="002A2CBA"/>
    <w:rsid w:val="002C1CF0"/>
    <w:rsid w:val="002C1ED4"/>
    <w:rsid w:val="002C2DD3"/>
    <w:rsid w:val="002C4315"/>
    <w:rsid w:val="002C6892"/>
    <w:rsid w:val="002C7887"/>
    <w:rsid w:val="002E4A5E"/>
    <w:rsid w:val="002E6CC4"/>
    <w:rsid w:val="002F4D73"/>
    <w:rsid w:val="00314C03"/>
    <w:rsid w:val="00317274"/>
    <w:rsid w:val="003216E0"/>
    <w:rsid w:val="00322F20"/>
    <w:rsid w:val="00323DF0"/>
    <w:rsid w:val="00323FA7"/>
    <w:rsid w:val="0032561C"/>
    <w:rsid w:val="003268C9"/>
    <w:rsid w:val="00327FF9"/>
    <w:rsid w:val="00333CDA"/>
    <w:rsid w:val="00340BB0"/>
    <w:rsid w:val="00340DE2"/>
    <w:rsid w:val="00350B63"/>
    <w:rsid w:val="00351232"/>
    <w:rsid w:val="00351528"/>
    <w:rsid w:val="003555C0"/>
    <w:rsid w:val="00355643"/>
    <w:rsid w:val="00355BF3"/>
    <w:rsid w:val="00357B30"/>
    <w:rsid w:val="0036378E"/>
    <w:rsid w:val="00363EFA"/>
    <w:rsid w:val="00367596"/>
    <w:rsid w:val="00367957"/>
    <w:rsid w:val="00371446"/>
    <w:rsid w:val="00372DF7"/>
    <w:rsid w:val="00375829"/>
    <w:rsid w:val="00380668"/>
    <w:rsid w:val="003842D7"/>
    <w:rsid w:val="003A251C"/>
    <w:rsid w:val="003A2A98"/>
    <w:rsid w:val="003A468C"/>
    <w:rsid w:val="003A5B5B"/>
    <w:rsid w:val="003A6BAF"/>
    <w:rsid w:val="003B0DE2"/>
    <w:rsid w:val="003B2FB0"/>
    <w:rsid w:val="003B3B37"/>
    <w:rsid w:val="003C2FD2"/>
    <w:rsid w:val="003D11E6"/>
    <w:rsid w:val="003D3641"/>
    <w:rsid w:val="003D5B85"/>
    <w:rsid w:val="003E5A0E"/>
    <w:rsid w:val="00412D85"/>
    <w:rsid w:val="0042502F"/>
    <w:rsid w:val="00430423"/>
    <w:rsid w:val="0043085E"/>
    <w:rsid w:val="00431FDF"/>
    <w:rsid w:val="0043352D"/>
    <w:rsid w:val="00442A0B"/>
    <w:rsid w:val="00445FFD"/>
    <w:rsid w:val="004475AE"/>
    <w:rsid w:val="004549C2"/>
    <w:rsid w:val="00462D61"/>
    <w:rsid w:val="00463136"/>
    <w:rsid w:val="00464115"/>
    <w:rsid w:val="00467D68"/>
    <w:rsid w:val="004708FF"/>
    <w:rsid w:val="00471CF2"/>
    <w:rsid w:val="00475030"/>
    <w:rsid w:val="00476C5B"/>
    <w:rsid w:val="00482ED6"/>
    <w:rsid w:val="004918F3"/>
    <w:rsid w:val="00492FD3"/>
    <w:rsid w:val="0049335B"/>
    <w:rsid w:val="00495225"/>
    <w:rsid w:val="004A36C7"/>
    <w:rsid w:val="004A5673"/>
    <w:rsid w:val="004A59D7"/>
    <w:rsid w:val="004B248C"/>
    <w:rsid w:val="004B5977"/>
    <w:rsid w:val="004B726F"/>
    <w:rsid w:val="004C18F8"/>
    <w:rsid w:val="004C239C"/>
    <w:rsid w:val="004D795C"/>
    <w:rsid w:val="004D7EBB"/>
    <w:rsid w:val="004E25D8"/>
    <w:rsid w:val="00504412"/>
    <w:rsid w:val="005124CE"/>
    <w:rsid w:val="00520F2C"/>
    <w:rsid w:val="00527DC3"/>
    <w:rsid w:val="00530CB3"/>
    <w:rsid w:val="005311B5"/>
    <w:rsid w:val="00536E22"/>
    <w:rsid w:val="005379FE"/>
    <w:rsid w:val="00547F06"/>
    <w:rsid w:val="00553E3C"/>
    <w:rsid w:val="00562B7C"/>
    <w:rsid w:val="005718A5"/>
    <w:rsid w:val="00574003"/>
    <w:rsid w:val="005759D4"/>
    <w:rsid w:val="00577A0F"/>
    <w:rsid w:val="00577FA3"/>
    <w:rsid w:val="005811E2"/>
    <w:rsid w:val="005833A0"/>
    <w:rsid w:val="005922F3"/>
    <w:rsid w:val="005A25AA"/>
    <w:rsid w:val="005A4075"/>
    <w:rsid w:val="005A5A9E"/>
    <w:rsid w:val="005B103D"/>
    <w:rsid w:val="005B119D"/>
    <w:rsid w:val="005B3CB6"/>
    <w:rsid w:val="005B541D"/>
    <w:rsid w:val="005B7DE8"/>
    <w:rsid w:val="005C0095"/>
    <w:rsid w:val="005C2014"/>
    <w:rsid w:val="005C72B4"/>
    <w:rsid w:val="005D7363"/>
    <w:rsid w:val="005E03A5"/>
    <w:rsid w:val="005E2CF4"/>
    <w:rsid w:val="005E3896"/>
    <w:rsid w:val="005E4EC6"/>
    <w:rsid w:val="005F1C82"/>
    <w:rsid w:val="005F4C83"/>
    <w:rsid w:val="005F596B"/>
    <w:rsid w:val="00610A01"/>
    <w:rsid w:val="00611383"/>
    <w:rsid w:val="0061460E"/>
    <w:rsid w:val="00616569"/>
    <w:rsid w:val="006173F3"/>
    <w:rsid w:val="00620625"/>
    <w:rsid w:val="006213A7"/>
    <w:rsid w:val="00625955"/>
    <w:rsid w:val="006300AA"/>
    <w:rsid w:val="00637B26"/>
    <w:rsid w:val="00642E9F"/>
    <w:rsid w:val="006447C4"/>
    <w:rsid w:val="00647D56"/>
    <w:rsid w:val="00650E45"/>
    <w:rsid w:val="00652087"/>
    <w:rsid w:val="0065583B"/>
    <w:rsid w:val="00657095"/>
    <w:rsid w:val="00660DEE"/>
    <w:rsid w:val="00661678"/>
    <w:rsid w:val="00666180"/>
    <w:rsid w:val="00666CB7"/>
    <w:rsid w:val="0067051E"/>
    <w:rsid w:val="00682AF5"/>
    <w:rsid w:val="00684659"/>
    <w:rsid w:val="00691A3B"/>
    <w:rsid w:val="00691D1F"/>
    <w:rsid w:val="006932A8"/>
    <w:rsid w:val="00697A48"/>
    <w:rsid w:val="006A4A66"/>
    <w:rsid w:val="006B1310"/>
    <w:rsid w:val="006B41B6"/>
    <w:rsid w:val="006B5099"/>
    <w:rsid w:val="006C021F"/>
    <w:rsid w:val="006C44C1"/>
    <w:rsid w:val="006C45FA"/>
    <w:rsid w:val="006D3CFD"/>
    <w:rsid w:val="006D5AC4"/>
    <w:rsid w:val="006D6D5B"/>
    <w:rsid w:val="006E09D9"/>
    <w:rsid w:val="006E2E1C"/>
    <w:rsid w:val="006E7D59"/>
    <w:rsid w:val="006F3D90"/>
    <w:rsid w:val="00700EE5"/>
    <w:rsid w:val="00704782"/>
    <w:rsid w:val="0071084B"/>
    <w:rsid w:val="00710E81"/>
    <w:rsid w:val="00711874"/>
    <w:rsid w:val="00712D17"/>
    <w:rsid w:val="00714961"/>
    <w:rsid w:val="007154A6"/>
    <w:rsid w:val="00720D86"/>
    <w:rsid w:val="0072500E"/>
    <w:rsid w:val="00725F27"/>
    <w:rsid w:val="007356C6"/>
    <w:rsid w:val="007407E1"/>
    <w:rsid w:val="00740901"/>
    <w:rsid w:val="00741048"/>
    <w:rsid w:val="00743360"/>
    <w:rsid w:val="00743C24"/>
    <w:rsid w:val="00756FC6"/>
    <w:rsid w:val="0076538A"/>
    <w:rsid w:val="00765945"/>
    <w:rsid w:val="00766A0A"/>
    <w:rsid w:val="00767DF1"/>
    <w:rsid w:val="007706BC"/>
    <w:rsid w:val="0077455A"/>
    <w:rsid w:val="00782C9A"/>
    <w:rsid w:val="00783AF4"/>
    <w:rsid w:val="00790E76"/>
    <w:rsid w:val="007928B8"/>
    <w:rsid w:val="007A47DF"/>
    <w:rsid w:val="007A5DCF"/>
    <w:rsid w:val="007A6DC2"/>
    <w:rsid w:val="007B0E20"/>
    <w:rsid w:val="007B49DE"/>
    <w:rsid w:val="007B6FD2"/>
    <w:rsid w:val="007C14E5"/>
    <w:rsid w:val="007C7236"/>
    <w:rsid w:val="007D5D90"/>
    <w:rsid w:val="007E288C"/>
    <w:rsid w:val="007E5E50"/>
    <w:rsid w:val="00802101"/>
    <w:rsid w:val="00805E76"/>
    <w:rsid w:val="00811771"/>
    <w:rsid w:val="00820777"/>
    <w:rsid w:val="008214F4"/>
    <w:rsid w:val="008219FE"/>
    <w:rsid w:val="008304FE"/>
    <w:rsid w:val="00835847"/>
    <w:rsid w:val="00843679"/>
    <w:rsid w:val="008439C0"/>
    <w:rsid w:val="00846F08"/>
    <w:rsid w:val="0084757C"/>
    <w:rsid w:val="008517DF"/>
    <w:rsid w:val="008519D7"/>
    <w:rsid w:val="00851CD0"/>
    <w:rsid w:val="0085301B"/>
    <w:rsid w:val="008533C9"/>
    <w:rsid w:val="00853B36"/>
    <w:rsid w:val="00862CDA"/>
    <w:rsid w:val="00865B0A"/>
    <w:rsid w:val="00866A6D"/>
    <w:rsid w:val="00867B1A"/>
    <w:rsid w:val="00876F92"/>
    <w:rsid w:val="008777D5"/>
    <w:rsid w:val="00877B7B"/>
    <w:rsid w:val="00882C08"/>
    <w:rsid w:val="008856C4"/>
    <w:rsid w:val="00885995"/>
    <w:rsid w:val="00890D36"/>
    <w:rsid w:val="00891391"/>
    <w:rsid w:val="008A10B0"/>
    <w:rsid w:val="008A25C1"/>
    <w:rsid w:val="008A6466"/>
    <w:rsid w:val="008A6F03"/>
    <w:rsid w:val="008B2B3A"/>
    <w:rsid w:val="008B3885"/>
    <w:rsid w:val="008C0379"/>
    <w:rsid w:val="008C0DFF"/>
    <w:rsid w:val="008C3182"/>
    <w:rsid w:val="008C48D5"/>
    <w:rsid w:val="008C7760"/>
    <w:rsid w:val="008D3089"/>
    <w:rsid w:val="008D44FF"/>
    <w:rsid w:val="008D6213"/>
    <w:rsid w:val="008E2275"/>
    <w:rsid w:val="008F09D7"/>
    <w:rsid w:val="008F135D"/>
    <w:rsid w:val="008F355B"/>
    <w:rsid w:val="00901ADC"/>
    <w:rsid w:val="00904B0D"/>
    <w:rsid w:val="00912E41"/>
    <w:rsid w:val="00917292"/>
    <w:rsid w:val="00924179"/>
    <w:rsid w:val="00925E28"/>
    <w:rsid w:val="009264DF"/>
    <w:rsid w:val="0093069E"/>
    <w:rsid w:val="009403B1"/>
    <w:rsid w:val="009412D7"/>
    <w:rsid w:val="009517E8"/>
    <w:rsid w:val="00956990"/>
    <w:rsid w:val="009635B2"/>
    <w:rsid w:val="009672F5"/>
    <w:rsid w:val="00970121"/>
    <w:rsid w:val="0099111F"/>
    <w:rsid w:val="00994882"/>
    <w:rsid w:val="00997E22"/>
    <w:rsid w:val="009A0499"/>
    <w:rsid w:val="009B0497"/>
    <w:rsid w:val="009B3B86"/>
    <w:rsid w:val="009D032F"/>
    <w:rsid w:val="009D07B1"/>
    <w:rsid w:val="009D3372"/>
    <w:rsid w:val="009E4DA5"/>
    <w:rsid w:val="009E5F8D"/>
    <w:rsid w:val="009F7153"/>
    <w:rsid w:val="009F7CE3"/>
    <w:rsid w:val="00A056CE"/>
    <w:rsid w:val="00A131FE"/>
    <w:rsid w:val="00A15D54"/>
    <w:rsid w:val="00A17661"/>
    <w:rsid w:val="00A21C1C"/>
    <w:rsid w:val="00A30F12"/>
    <w:rsid w:val="00A35CB5"/>
    <w:rsid w:val="00A40953"/>
    <w:rsid w:val="00A439CF"/>
    <w:rsid w:val="00A45363"/>
    <w:rsid w:val="00A55831"/>
    <w:rsid w:val="00A604E4"/>
    <w:rsid w:val="00A62C10"/>
    <w:rsid w:val="00A6666E"/>
    <w:rsid w:val="00A679A6"/>
    <w:rsid w:val="00A76579"/>
    <w:rsid w:val="00A81C5E"/>
    <w:rsid w:val="00A850E3"/>
    <w:rsid w:val="00A852BC"/>
    <w:rsid w:val="00A8677F"/>
    <w:rsid w:val="00A87298"/>
    <w:rsid w:val="00A87684"/>
    <w:rsid w:val="00A90327"/>
    <w:rsid w:val="00A90A28"/>
    <w:rsid w:val="00A93346"/>
    <w:rsid w:val="00A9381F"/>
    <w:rsid w:val="00A94C81"/>
    <w:rsid w:val="00A9549A"/>
    <w:rsid w:val="00A976E6"/>
    <w:rsid w:val="00A97CC7"/>
    <w:rsid w:val="00AA3C27"/>
    <w:rsid w:val="00AA475A"/>
    <w:rsid w:val="00AB5F89"/>
    <w:rsid w:val="00AB67BC"/>
    <w:rsid w:val="00AC01A0"/>
    <w:rsid w:val="00AC4927"/>
    <w:rsid w:val="00AD2A6E"/>
    <w:rsid w:val="00AD3D09"/>
    <w:rsid w:val="00AD57F5"/>
    <w:rsid w:val="00AE0721"/>
    <w:rsid w:val="00AE1F0E"/>
    <w:rsid w:val="00AE2386"/>
    <w:rsid w:val="00B0068E"/>
    <w:rsid w:val="00B0282B"/>
    <w:rsid w:val="00B05611"/>
    <w:rsid w:val="00B10A4B"/>
    <w:rsid w:val="00B14270"/>
    <w:rsid w:val="00B14D9E"/>
    <w:rsid w:val="00B15B2C"/>
    <w:rsid w:val="00B265D6"/>
    <w:rsid w:val="00B43329"/>
    <w:rsid w:val="00B439B6"/>
    <w:rsid w:val="00B44924"/>
    <w:rsid w:val="00B63188"/>
    <w:rsid w:val="00B72293"/>
    <w:rsid w:val="00B72AA9"/>
    <w:rsid w:val="00B73F43"/>
    <w:rsid w:val="00B77980"/>
    <w:rsid w:val="00B90E1D"/>
    <w:rsid w:val="00B91BAD"/>
    <w:rsid w:val="00B9592C"/>
    <w:rsid w:val="00BA5068"/>
    <w:rsid w:val="00BB4E9B"/>
    <w:rsid w:val="00BB5DBD"/>
    <w:rsid w:val="00BC1CA9"/>
    <w:rsid w:val="00BC799A"/>
    <w:rsid w:val="00BD0DA6"/>
    <w:rsid w:val="00BD32AA"/>
    <w:rsid w:val="00BD59EA"/>
    <w:rsid w:val="00BD6FBB"/>
    <w:rsid w:val="00BD77B3"/>
    <w:rsid w:val="00BE0D93"/>
    <w:rsid w:val="00BE2C0C"/>
    <w:rsid w:val="00BF168B"/>
    <w:rsid w:val="00BF252F"/>
    <w:rsid w:val="00BF4F25"/>
    <w:rsid w:val="00BF53C0"/>
    <w:rsid w:val="00BF614A"/>
    <w:rsid w:val="00C0112A"/>
    <w:rsid w:val="00C040B0"/>
    <w:rsid w:val="00C0578B"/>
    <w:rsid w:val="00C068CC"/>
    <w:rsid w:val="00C06EF9"/>
    <w:rsid w:val="00C17FEE"/>
    <w:rsid w:val="00C27E68"/>
    <w:rsid w:val="00C36FE3"/>
    <w:rsid w:val="00C400B2"/>
    <w:rsid w:val="00C51796"/>
    <w:rsid w:val="00C518DD"/>
    <w:rsid w:val="00C6023B"/>
    <w:rsid w:val="00C75946"/>
    <w:rsid w:val="00C76570"/>
    <w:rsid w:val="00C76739"/>
    <w:rsid w:val="00C76EB1"/>
    <w:rsid w:val="00C83FB6"/>
    <w:rsid w:val="00C863BC"/>
    <w:rsid w:val="00C87654"/>
    <w:rsid w:val="00C9089E"/>
    <w:rsid w:val="00C949C7"/>
    <w:rsid w:val="00C962AC"/>
    <w:rsid w:val="00CB4246"/>
    <w:rsid w:val="00CC3774"/>
    <w:rsid w:val="00CC54F7"/>
    <w:rsid w:val="00CC7702"/>
    <w:rsid w:val="00CE45BD"/>
    <w:rsid w:val="00CE46E0"/>
    <w:rsid w:val="00CE521C"/>
    <w:rsid w:val="00CF3166"/>
    <w:rsid w:val="00CF4136"/>
    <w:rsid w:val="00CF7C2F"/>
    <w:rsid w:val="00D0051A"/>
    <w:rsid w:val="00D03F7D"/>
    <w:rsid w:val="00D06407"/>
    <w:rsid w:val="00D13CEF"/>
    <w:rsid w:val="00D23747"/>
    <w:rsid w:val="00D27FA4"/>
    <w:rsid w:val="00D30754"/>
    <w:rsid w:val="00D307BA"/>
    <w:rsid w:val="00D3570F"/>
    <w:rsid w:val="00D361EF"/>
    <w:rsid w:val="00D5002C"/>
    <w:rsid w:val="00D54C29"/>
    <w:rsid w:val="00D55F4D"/>
    <w:rsid w:val="00D61D76"/>
    <w:rsid w:val="00D62E8A"/>
    <w:rsid w:val="00D658CD"/>
    <w:rsid w:val="00D6681A"/>
    <w:rsid w:val="00D67BAB"/>
    <w:rsid w:val="00D7194D"/>
    <w:rsid w:val="00D722A0"/>
    <w:rsid w:val="00D75D13"/>
    <w:rsid w:val="00D7659A"/>
    <w:rsid w:val="00D766EB"/>
    <w:rsid w:val="00D77650"/>
    <w:rsid w:val="00D81959"/>
    <w:rsid w:val="00D901F6"/>
    <w:rsid w:val="00D95550"/>
    <w:rsid w:val="00D96D3E"/>
    <w:rsid w:val="00DA635D"/>
    <w:rsid w:val="00DB2CB2"/>
    <w:rsid w:val="00DB6293"/>
    <w:rsid w:val="00DB7D7E"/>
    <w:rsid w:val="00DC26B1"/>
    <w:rsid w:val="00DC2C80"/>
    <w:rsid w:val="00DC62F5"/>
    <w:rsid w:val="00DC6B3D"/>
    <w:rsid w:val="00DD6F17"/>
    <w:rsid w:val="00DD6F70"/>
    <w:rsid w:val="00DD72AD"/>
    <w:rsid w:val="00DE4AB6"/>
    <w:rsid w:val="00DF0259"/>
    <w:rsid w:val="00DF13F3"/>
    <w:rsid w:val="00DF3357"/>
    <w:rsid w:val="00DF5610"/>
    <w:rsid w:val="00E0558E"/>
    <w:rsid w:val="00E108E5"/>
    <w:rsid w:val="00E16688"/>
    <w:rsid w:val="00E205E7"/>
    <w:rsid w:val="00E20AD5"/>
    <w:rsid w:val="00E2301F"/>
    <w:rsid w:val="00E2556C"/>
    <w:rsid w:val="00E25C11"/>
    <w:rsid w:val="00E31391"/>
    <w:rsid w:val="00E316AE"/>
    <w:rsid w:val="00E41A98"/>
    <w:rsid w:val="00E51E46"/>
    <w:rsid w:val="00E51E4F"/>
    <w:rsid w:val="00E62748"/>
    <w:rsid w:val="00E62AD8"/>
    <w:rsid w:val="00E743DA"/>
    <w:rsid w:val="00E74DE4"/>
    <w:rsid w:val="00E75711"/>
    <w:rsid w:val="00E758D3"/>
    <w:rsid w:val="00E84C96"/>
    <w:rsid w:val="00E90219"/>
    <w:rsid w:val="00E9389B"/>
    <w:rsid w:val="00EA6757"/>
    <w:rsid w:val="00EB6162"/>
    <w:rsid w:val="00EC3A49"/>
    <w:rsid w:val="00EC6F71"/>
    <w:rsid w:val="00EC7B43"/>
    <w:rsid w:val="00ED0D58"/>
    <w:rsid w:val="00ED20BB"/>
    <w:rsid w:val="00ED3013"/>
    <w:rsid w:val="00ED35B5"/>
    <w:rsid w:val="00EE2B08"/>
    <w:rsid w:val="00EE2B2A"/>
    <w:rsid w:val="00EF405D"/>
    <w:rsid w:val="00EF6B6B"/>
    <w:rsid w:val="00F00F89"/>
    <w:rsid w:val="00F01367"/>
    <w:rsid w:val="00F02D5B"/>
    <w:rsid w:val="00F04B22"/>
    <w:rsid w:val="00F061A5"/>
    <w:rsid w:val="00F07AB5"/>
    <w:rsid w:val="00F07FDC"/>
    <w:rsid w:val="00F1405B"/>
    <w:rsid w:val="00F1777D"/>
    <w:rsid w:val="00F20586"/>
    <w:rsid w:val="00F30FCB"/>
    <w:rsid w:val="00F35BE0"/>
    <w:rsid w:val="00F37F50"/>
    <w:rsid w:val="00F40E98"/>
    <w:rsid w:val="00F45AB3"/>
    <w:rsid w:val="00F53F4B"/>
    <w:rsid w:val="00F54C4F"/>
    <w:rsid w:val="00F6512B"/>
    <w:rsid w:val="00F71B36"/>
    <w:rsid w:val="00F71FFE"/>
    <w:rsid w:val="00F725FD"/>
    <w:rsid w:val="00F72E76"/>
    <w:rsid w:val="00F83332"/>
    <w:rsid w:val="00F8506E"/>
    <w:rsid w:val="00F90986"/>
    <w:rsid w:val="00FA4281"/>
    <w:rsid w:val="00FA5C82"/>
    <w:rsid w:val="00FB3775"/>
    <w:rsid w:val="00FB3F43"/>
    <w:rsid w:val="00FC79DB"/>
    <w:rsid w:val="00FC7E68"/>
    <w:rsid w:val="00FD2162"/>
    <w:rsid w:val="00FD2FB0"/>
    <w:rsid w:val="00FF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70D905"/>
  <w15:docId w15:val="{4FB97D1C-67E0-46DF-B18E-17C30FE7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16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1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1D1F"/>
  </w:style>
  <w:style w:type="paragraph" w:styleId="Fuzeile">
    <w:name w:val="footer"/>
    <w:basedOn w:val="Standard"/>
    <w:link w:val="FuzeileZchn"/>
    <w:uiPriority w:val="99"/>
    <w:unhideWhenUsed/>
    <w:rsid w:val="00691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1D1F"/>
  </w:style>
  <w:style w:type="character" w:styleId="Hyperlink">
    <w:name w:val="Hyperlink"/>
    <w:basedOn w:val="Absatz-Standardschriftart"/>
    <w:rsid w:val="00691D1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1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1CF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20AD5"/>
    <w:pPr>
      <w:ind w:left="720"/>
      <w:contextualSpacing/>
    </w:pPr>
  </w:style>
  <w:style w:type="table" w:styleId="Tabellenraster">
    <w:name w:val="Table Grid"/>
    <w:basedOn w:val="NormaleTabelle"/>
    <w:uiPriority w:val="39"/>
    <w:rsid w:val="00430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E316AE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316AE"/>
    <w:rPr>
      <w:rFonts w:ascii="Calibri" w:hAnsi="Calibri"/>
      <w:szCs w:val="21"/>
    </w:rPr>
  </w:style>
  <w:style w:type="paragraph" w:customStyle="1" w:styleId="Default">
    <w:name w:val="Default"/>
    <w:rsid w:val="00E316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660D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gsennertschule.de" TargetMode="External"/><Relationship Id="rId2" Type="http://schemas.openxmlformats.org/officeDocument/2006/relationships/hyperlink" Target="mailto:ennert@schulen-bonn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FF567-0958-4731-833E-0A487F20E67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Verwaltung</dc:creator>
  <cp:lastModifiedBy>Viola Nyc</cp:lastModifiedBy>
  <cp:revision>2</cp:revision>
  <cp:lastPrinted>2024-06-17T08:49:00Z</cp:lastPrinted>
  <dcterms:created xsi:type="dcterms:W3CDTF">2025-09-01T11:15:00Z</dcterms:created>
  <dcterms:modified xsi:type="dcterms:W3CDTF">2025-09-01T11:15:00Z</dcterms:modified>
</cp:coreProperties>
</file>